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4DA26">
      <w:pPr>
        <w:spacing w:line="360" w:lineRule="auto"/>
        <w:rPr>
          <w:rFonts w:ascii="宋体" w:hAnsi="宋体" w:eastAsia="宋体"/>
        </w:rPr>
      </w:pPr>
    </w:p>
    <w:p w14:paraId="644E2E72">
      <w:pPr>
        <w:spacing w:line="360" w:lineRule="auto"/>
        <w:rPr>
          <w:rFonts w:ascii="宋体" w:hAnsi="宋体" w:eastAsia="宋体"/>
        </w:rPr>
      </w:pPr>
    </w:p>
    <w:p w14:paraId="775D3A32">
      <w:pPr>
        <w:spacing w:line="360" w:lineRule="auto"/>
        <w:rPr>
          <w:rFonts w:hint="eastAsia" w:ascii="宋体" w:hAnsi="宋体" w:eastAsia="宋体"/>
        </w:rPr>
      </w:pPr>
    </w:p>
    <w:p w14:paraId="0EE88B62">
      <w:pPr>
        <w:spacing w:line="360" w:lineRule="auto"/>
        <w:jc w:val="center"/>
        <w:rPr>
          <w:rFonts w:hint="eastAsia" w:ascii="黑体" w:hAnsi="黑体" w:eastAsia="黑体"/>
          <w:b/>
          <w:sz w:val="52"/>
        </w:rPr>
      </w:pPr>
      <w:r>
        <w:rPr>
          <w:rFonts w:hint="eastAsia" w:ascii="黑体" w:hAnsi="黑体" w:eastAsia="黑体"/>
          <w:b/>
          <w:sz w:val="52"/>
        </w:rPr>
        <w:t>综合成绩排名证明</w:t>
      </w:r>
    </w:p>
    <w:p w14:paraId="4F40402C">
      <w:pPr>
        <w:ind w:firstLine="600" w:firstLineChars="200"/>
        <w:rPr>
          <w:rFonts w:hint="eastAsia"/>
          <w:sz w:val="30"/>
          <w:szCs w:val="30"/>
        </w:rPr>
      </w:pPr>
    </w:p>
    <w:p w14:paraId="79754A95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姓名：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； 性别：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； 身份证号：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/>
          <w:sz w:val="30"/>
          <w:szCs w:val="30"/>
        </w:rPr>
        <w:t>，系我院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级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专业硕士研究生，学号：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。</w:t>
      </w:r>
    </w:p>
    <w:p w14:paraId="6273F517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该</w:t>
      </w:r>
      <w:r>
        <w:rPr>
          <w:rFonts w:hint="eastAsia"/>
          <w:sz w:val="30"/>
          <w:szCs w:val="30"/>
          <w:lang w:val="en-US" w:eastAsia="zh-CN"/>
        </w:rPr>
        <w:t>生</w:t>
      </w:r>
      <w:r>
        <w:rPr>
          <w:rFonts w:hint="eastAsia"/>
          <w:sz w:val="30"/>
          <w:szCs w:val="30"/>
        </w:rPr>
        <w:t>在浙江大学软件学院</w:t>
      </w:r>
      <w:r>
        <w:rPr>
          <w:rFonts w:hint="eastAsia"/>
          <w:sz w:val="30"/>
          <w:szCs w:val="30"/>
          <w:lang w:val="en-US" w:eastAsia="zh-CN"/>
        </w:rPr>
        <w:t>2023-2024学年研究生综合素质评价</w:t>
      </w:r>
      <w:r>
        <w:rPr>
          <w:rFonts w:hint="eastAsia"/>
          <w:sz w:val="30"/>
          <w:szCs w:val="30"/>
        </w:rPr>
        <w:t>中，综合排名</w:t>
      </w:r>
      <w:r>
        <w:rPr>
          <w:rFonts w:hint="eastAsia"/>
          <w:sz w:val="30"/>
          <w:szCs w:val="30"/>
          <w:lang w:val="en-US" w:eastAsia="zh-CN"/>
        </w:rPr>
        <w:t>第12/36</w:t>
      </w:r>
      <w:r>
        <w:rPr>
          <w:rFonts w:hint="eastAsia"/>
          <w:sz w:val="30"/>
          <w:szCs w:val="30"/>
        </w:rPr>
        <w:t>名。</w:t>
      </w:r>
    </w:p>
    <w:p w14:paraId="168752DF">
      <w:pPr>
        <w:ind w:firstLine="600" w:firstLineChars="200"/>
        <w:rPr>
          <w:rFonts w:hint="eastAsia"/>
          <w:sz w:val="30"/>
          <w:szCs w:val="30"/>
        </w:rPr>
      </w:pPr>
    </w:p>
    <w:p w14:paraId="123BDAF0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p w14:paraId="4E6C7A0B">
      <w:pPr>
        <w:ind w:firstLine="600" w:firstLineChars="200"/>
        <w:rPr>
          <w:rFonts w:hint="eastAsia"/>
          <w:sz w:val="30"/>
          <w:szCs w:val="30"/>
        </w:rPr>
      </w:pPr>
      <w:bookmarkStart w:id="0" w:name="_GoBack"/>
      <w:bookmarkEnd w:id="0"/>
    </w:p>
    <w:p w14:paraId="7140BAD0">
      <w:pPr>
        <w:ind w:firstLine="600" w:firstLineChars="200"/>
        <w:rPr>
          <w:rFonts w:hint="eastAsia"/>
          <w:sz w:val="30"/>
          <w:szCs w:val="30"/>
        </w:rPr>
      </w:pPr>
    </w:p>
    <w:p w14:paraId="06C8B263">
      <w:pPr>
        <w:ind w:firstLine="600" w:firstLineChars="200"/>
        <w:rPr>
          <w:rFonts w:hint="eastAsia"/>
          <w:sz w:val="30"/>
          <w:szCs w:val="30"/>
        </w:rPr>
      </w:pPr>
    </w:p>
    <w:p w14:paraId="78DCE2B6">
      <w:pPr>
        <w:ind w:firstLine="600" w:firstLineChars="2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浙江大学软件学院</w:t>
      </w:r>
      <w:r>
        <w:rPr>
          <w:rFonts w:hint="eastAsia"/>
          <w:sz w:val="30"/>
          <w:szCs w:val="30"/>
        </w:rPr>
        <w:t xml:space="preserve">     　        </w:t>
      </w:r>
    </w:p>
    <w:p w14:paraId="5521A392">
      <w:pPr>
        <w:ind w:firstLine="600" w:firstLineChars="2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　　　　　　</w:t>
      </w:r>
    </w:p>
    <w:p w14:paraId="4D250A57">
      <w:pPr>
        <w:ind w:firstLine="600" w:firstLineChars="20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04"/>
    <w:rsid w:val="00064149"/>
    <w:rsid w:val="000A3E92"/>
    <w:rsid w:val="00263087"/>
    <w:rsid w:val="002F4C43"/>
    <w:rsid w:val="00310408"/>
    <w:rsid w:val="0042277E"/>
    <w:rsid w:val="005677EE"/>
    <w:rsid w:val="00570591"/>
    <w:rsid w:val="006702A2"/>
    <w:rsid w:val="0076720B"/>
    <w:rsid w:val="00786904"/>
    <w:rsid w:val="007A72DC"/>
    <w:rsid w:val="00826EBD"/>
    <w:rsid w:val="00922B2D"/>
    <w:rsid w:val="00A25E32"/>
    <w:rsid w:val="00A62F9C"/>
    <w:rsid w:val="00B428F3"/>
    <w:rsid w:val="00B4524D"/>
    <w:rsid w:val="00BD7BA5"/>
    <w:rsid w:val="00C445A8"/>
    <w:rsid w:val="00D43F4D"/>
    <w:rsid w:val="00D472CB"/>
    <w:rsid w:val="00E12DAA"/>
    <w:rsid w:val="00EF4458"/>
    <w:rsid w:val="00F31D68"/>
    <w:rsid w:val="0255087A"/>
    <w:rsid w:val="094620D8"/>
    <w:rsid w:val="0D400D19"/>
    <w:rsid w:val="33AA4AF8"/>
    <w:rsid w:val="3443166E"/>
    <w:rsid w:val="39B73317"/>
    <w:rsid w:val="427A6373"/>
    <w:rsid w:val="4E8772F4"/>
    <w:rsid w:val="593C3F2A"/>
    <w:rsid w:val="59945B14"/>
    <w:rsid w:val="62970423"/>
    <w:rsid w:val="738A1F49"/>
    <w:rsid w:val="78C006B6"/>
    <w:rsid w:val="79DD09BA"/>
    <w:rsid w:val="7A613399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106</Characters>
  <Lines>1</Lines>
  <Paragraphs>1</Paragraphs>
  <TotalTime>0</TotalTime>
  <ScaleCrop>false</ScaleCrop>
  <LinksUpToDate>false</LinksUpToDate>
  <CharactersWithSpaces>164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2025-06-23T05:03:00Z</dcterms:created>
  <dc:creator>Microsoft Office User</dc:creator>
  <cp:lastModifiedBy>陈颖</cp:lastModifiedBy>
  <cp:lastPrinted>2025-09-22T05:56:00Z</cp:lastPrinted>
  <dcterms:modified xsi:type="dcterms:W3CDTF">2025-09-22T06:05:34Z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eyJoZGlkIjoiY2NmNWViZDM0MDZkMGEyMWUzMjg3YWE5ZjJmMDE5OTkiLCJ1c2VySWQiOiIxNjk0ODM0MjExIn0=</vt:lpwstr>
  </property>
  <property fmtid="{D5CDD505-2E9C-101B-9397-08002B2CF9AE}" pid="3" name="KSOProductBuildVer">
    <vt:lpwstr>2052-12.1.0.21541</vt:lpwstr>
  </property>
  <property fmtid="{D5CDD505-2E9C-101B-9397-08002B2CF9AE}" pid="4" name="ICV">
    <vt:lpwstr>2F57CF407F654742ADBA4FFEEF2E5331_13</vt:lpwstr>
  </property>
</Properties>
</file>