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E7A86"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 w14:paraId="6BFB9AF0"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 w14:paraId="741CF3CB"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 w14:paraId="6113A53A"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 w14:paraId="12CF959D">
      <w:pPr>
        <w:jc w:val="center"/>
        <w:rPr>
          <w:rFonts w:hint="eastAsia"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  <w:lang w:val="en-US" w:eastAsia="zh-CN"/>
        </w:rPr>
        <w:t>证   明</w:t>
      </w:r>
    </w:p>
    <w:p w14:paraId="79754A95">
      <w:pPr>
        <w:ind w:firstLine="600" w:firstLineChars="200"/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姓名：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； 性别：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； 身份证号：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/>
          <w:sz w:val="30"/>
          <w:szCs w:val="30"/>
        </w:rPr>
        <w:t>，系我院2</w:t>
      </w:r>
      <w:r>
        <w:rPr>
          <w:sz w:val="30"/>
          <w:szCs w:val="30"/>
        </w:rPr>
        <w:t>022</w:t>
      </w:r>
      <w:r>
        <w:rPr>
          <w:rFonts w:hint="eastAsia"/>
          <w:sz w:val="30"/>
          <w:szCs w:val="30"/>
        </w:rPr>
        <w:t>级软件工程专业硕士研究生，学号：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。</w:t>
      </w:r>
    </w:p>
    <w:p w14:paraId="18993697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该生在 202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-202</w:t>
      </w: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 xml:space="preserve"> 学年评奖评优中拟获评浙江大学</w:t>
      </w:r>
      <w:r>
        <w:rPr>
          <w:rFonts w:hint="eastAsia"/>
          <w:sz w:val="30"/>
          <w:szCs w:val="30"/>
          <w:lang w:val="en-US" w:eastAsia="zh-CN"/>
        </w:rPr>
        <w:t>优秀研究生、</w:t>
      </w:r>
      <w:r>
        <w:rPr>
          <w:rFonts w:hint="eastAsia"/>
          <w:sz w:val="30"/>
          <w:szCs w:val="30"/>
        </w:rPr>
        <w:t>五好研究生和浙江大学优秀研究生干部荣誉称号，目前已完成学院公示环节，材料已提交学校公示。证书具体日期以实际为准。</w:t>
      </w:r>
    </w:p>
    <w:p w14:paraId="1C62E27C">
      <w:pPr>
        <w:rPr>
          <w:sz w:val="30"/>
          <w:szCs w:val="30"/>
        </w:rPr>
      </w:pPr>
    </w:p>
    <w:p w14:paraId="5233C727">
      <w:pPr>
        <w:rPr>
          <w:rFonts w:hint="eastAsia"/>
          <w:sz w:val="30"/>
          <w:szCs w:val="30"/>
        </w:rPr>
      </w:pPr>
    </w:p>
    <w:p w14:paraId="0599A982">
      <w:pPr>
        <w:wordWrap w:val="0"/>
        <w:ind w:firstLine="600" w:firstLineChars="2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</w:t>
      </w:r>
    </w:p>
    <w:p w14:paraId="53102232">
      <w:pPr>
        <w:wordWrap w:val="0"/>
        <w:ind w:firstLine="600" w:firstLineChars="2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浙江大学软件学院</w:t>
      </w:r>
    </w:p>
    <w:p w14:paraId="32253338">
      <w:pPr>
        <w:wordWrap w:val="0"/>
        <w:ind w:firstLine="600" w:firstLineChars="2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</w:t>
      </w:r>
      <w:r>
        <w:rPr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202</w:t>
      </w: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xx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xx</w:t>
      </w:r>
      <w:r>
        <w:rPr>
          <w:rFonts w:hint="eastAsia"/>
          <w:sz w:val="30"/>
          <w:szCs w:val="30"/>
        </w:rPr>
        <w:t xml:space="preserve">日 </w:t>
      </w:r>
      <w:r>
        <w:rPr>
          <w:sz w:val="30"/>
          <w:szCs w:val="30"/>
        </w:rPr>
        <w:t xml:space="preserve"> </w:t>
      </w:r>
    </w:p>
    <w:p w14:paraId="13CB6392">
      <w:pPr>
        <w:rPr>
          <w:rFonts w:hint="eastAsia"/>
        </w:rPr>
      </w:pPr>
    </w:p>
    <w:p w14:paraId="4ED34CF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mNWViZDM0MDZkMGEyMWUzMjg3YWE5ZjJmMDE5OTkifQ=="/>
  </w:docVars>
  <w:rsids>
    <w:rsidRoot w:val="00B04476"/>
    <w:rsid w:val="000D69AF"/>
    <w:rsid w:val="001F31D5"/>
    <w:rsid w:val="002406D5"/>
    <w:rsid w:val="00276CF3"/>
    <w:rsid w:val="00282020"/>
    <w:rsid w:val="00371F90"/>
    <w:rsid w:val="003E304F"/>
    <w:rsid w:val="00406112"/>
    <w:rsid w:val="0041118F"/>
    <w:rsid w:val="00452341"/>
    <w:rsid w:val="004730B6"/>
    <w:rsid w:val="00512A50"/>
    <w:rsid w:val="00661D24"/>
    <w:rsid w:val="00765AE7"/>
    <w:rsid w:val="00793C4B"/>
    <w:rsid w:val="00932EC4"/>
    <w:rsid w:val="009D3EBA"/>
    <w:rsid w:val="009E2D68"/>
    <w:rsid w:val="00A501A8"/>
    <w:rsid w:val="00B04476"/>
    <w:rsid w:val="00B90E56"/>
    <w:rsid w:val="00B92E13"/>
    <w:rsid w:val="00C85B81"/>
    <w:rsid w:val="00CA231C"/>
    <w:rsid w:val="00CA6A8E"/>
    <w:rsid w:val="00CE57D8"/>
    <w:rsid w:val="00D147D8"/>
    <w:rsid w:val="00DA20FB"/>
    <w:rsid w:val="00F13017"/>
    <w:rsid w:val="00FB3D02"/>
    <w:rsid w:val="00FC3A2C"/>
    <w:rsid w:val="3E2F1E50"/>
    <w:rsid w:val="468D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177</Characters>
  <Lines>1</Lines>
  <Paragraphs>1</Paragraphs>
  <TotalTime>2</TotalTime>
  <ScaleCrop>false</ScaleCrop>
  <LinksUpToDate>false</LinksUpToDate>
  <CharactersWithSpaces>239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2024-10-23T08:54:00Z</dcterms:created>
  <dc:creator>王永祥</dc:creator>
  <cp:lastModifiedBy>Administrator</cp:lastModifiedBy>
  <cp:lastPrinted>2024-10-23T09:19:00Z</cp:lastPrinted>
  <dcterms:modified xsi:type="dcterms:W3CDTF">2024-10-23T09:24:14Z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E92DDB836CBA4968AFC21EF81D6FB082_12</vt:lpwstr>
  </property>
</Properties>
</file>