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eastAsia="黑体"/>
          <w:sz w:val="32"/>
          <w:szCs w:val="32"/>
          <w:lang w:eastAsia="zh-CN"/>
        </w:rPr>
      </w:pPr>
      <w:r>
        <w:rPr>
          <w:rFonts w:hint="eastAsia"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spacing w:line="500" w:lineRule="exact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浙江大学宁波科创中心（宁波校区）研究生奖学金申请</w:t>
      </w:r>
      <w:r>
        <w:rPr>
          <w:rFonts w:hint="eastAsia" w:ascii="黑体" w:hAnsi="黑体" w:eastAsia="黑体"/>
          <w:sz w:val="32"/>
          <w:szCs w:val="32"/>
        </w:rPr>
        <w:t>表</w:t>
      </w:r>
    </w:p>
    <w:tbl>
      <w:tblPr>
        <w:tblStyle w:val="5"/>
        <w:tblW w:w="87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2"/>
        <w:gridCol w:w="2061"/>
        <w:gridCol w:w="1286"/>
        <w:gridCol w:w="622"/>
        <w:gridCol w:w="1247"/>
        <w:gridCol w:w="16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96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名</w:t>
            </w:r>
          </w:p>
        </w:tc>
        <w:tc>
          <w:tcPr>
            <w:tcW w:w="20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8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别</w:t>
            </w:r>
          </w:p>
        </w:tc>
        <w:tc>
          <w:tcPr>
            <w:tcW w:w="186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19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（一寸近期彩色免冠照）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96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族</w:t>
            </w:r>
          </w:p>
        </w:tc>
        <w:tc>
          <w:tcPr>
            <w:tcW w:w="20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8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86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1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96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20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86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所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属学院</w:t>
            </w:r>
          </w:p>
        </w:tc>
        <w:tc>
          <w:tcPr>
            <w:tcW w:w="186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1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96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手机号码</w:t>
            </w:r>
          </w:p>
        </w:tc>
        <w:tc>
          <w:tcPr>
            <w:tcW w:w="206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8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电子邮箱</w:t>
            </w:r>
          </w:p>
        </w:tc>
        <w:tc>
          <w:tcPr>
            <w:tcW w:w="186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1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96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通讯地址</w:t>
            </w:r>
          </w:p>
        </w:tc>
        <w:tc>
          <w:tcPr>
            <w:tcW w:w="3969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编</w:t>
            </w:r>
          </w:p>
        </w:tc>
        <w:tc>
          <w:tcPr>
            <w:tcW w:w="161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1962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申请类别</w:t>
            </w:r>
          </w:p>
        </w:tc>
        <w:tc>
          <w:tcPr>
            <w:tcW w:w="6835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/>
              </w:rPr>
              <w:t>请在符合的情况上勾选</w:t>
            </w:r>
            <w:r>
              <w:rPr>
                <w:rFonts w:hint="eastAsia" w:ascii="宋体" w:hAnsi="宋体"/>
                <w:lang w:eastAsia="zh-CN"/>
              </w:rPr>
              <w:t>（</w:t>
            </w:r>
            <w:r>
              <w:rPr>
                <w:rFonts w:hint="eastAsia" w:ascii="宋体" w:hAnsi="宋体"/>
                <w:lang w:val="en-US" w:eastAsia="zh-CN"/>
              </w:rPr>
              <w:t>原则上只能申请一项）</w:t>
            </w:r>
            <w:r>
              <w:rPr>
                <w:rFonts w:hint="eastAsia" w:ascii="宋体" w:hAnsi="宋体"/>
              </w:rPr>
              <w:t>：</w:t>
            </w:r>
          </w:p>
          <w:p>
            <w:pPr>
              <w:spacing w:line="360" w:lineRule="exact"/>
              <w:jc w:val="both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优秀学业奖学金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优秀专业实践奖学金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优秀就业奖学金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1" w:hRule="atLeast"/>
          <w:jc w:val="center"/>
        </w:trPr>
        <w:tc>
          <w:tcPr>
            <w:tcW w:w="196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个人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简介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2</w:t>
            </w:r>
            <w:r>
              <w:rPr>
                <w:rFonts w:ascii="仿宋_GB2312" w:eastAsia="仿宋_GB2312"/>
                <w:sz w:val="24"/>
              </w:rPr>
              <w:t>00</w:t>
            </w:r>
            <w:r>
              <w:rPr>
                <w:rFonts w:hint="eastAsia" w:ascii="仿宋_GB2312" w:eastAsia="仿宋_GB2312"/>
                <w:sz w:val="24"/>
              </w:rPr>
              <w:t>字内）</w:t>
            </w:r>
          </w:p>
        </w:tc>
        <w:tc>
          <w:tcPr>
            <w:tcW w:w="6835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4" w:hRule="atLeast"/>
          <w:jc w:val="center"/>
        </w:trPr>
        <w:tc>
          <w:tcPr>
            <w:tcW w:w="196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评</w:t>
            </w:r>
            <w:r>
              <w:rPr>
                <w:rFonts w:hint="eastAsia" w:ascii="仿宋_GB2312" w:eastAsia="仿宋_GB2312"/>
                <w:sz w:val="24"/>
              </w:rPr>
              <w:t>事迹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</w:t>
            </w:r>
            <w:r>
              <w:rPr>
                <w:rFonts w:ascii="仿宋_GB2312" w:eastAsia="仿宋_GB2312"/>
                <w:sz w:val="24"/>
              </w:rPr>
              <w:t>3000</w:t>
            </w:r>
            <w:r>
              <w:rPr>
                <w:rFonts w:hint="eastAsia" w:ascii="仿宋_GB2312" w:eastAsia="仿宋_GB2312"/>
                <w:sz w:val="24"/>
              </w:rPr>
              <w:t>字以内，材料可另附）</w:t>
            </w:r>
          </w:p>
        </w:tc>
        <w:tc>
          <w:tcPr>
            <w:tcW w:w="6835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  <w:t>申请人签名（手写）：</w:t>
            </w:r>
          </w:p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          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2"/>
                <w:szCs w:val="22"/>
              </w:rPr>
              <w:t>年</w:t>
            </w:r>
            <w:r>
              <w:rPr>
                <w:rFonts w:ascii="仿宋_GB2312" w:eastAsia="仿宋_GB2312"/>
                <w:sz w:val="22"/>
                <w:szCs w:val="22"/>
              </w:rPr>
              <w:t xml:space="preserve">    </w:t>
            </w:r>
            <w:r>
              <w:rPr>
                <w:rFonts w:hint="eastAsia" w:ascii="仿宋_GB2312" w:eastAsia="仿宋_GB2312"/>
                <w:sz w:val="22"/>
                <w:szCs w:val="22"/>
              </w:rPr>
              <w:t>月</w:t>
            </w:r>
            <w:r>
              <w:rPr>
                <w:rFonts w:ascii="仿宋_GB2312" w:eastAsia="仿宋_GB2312"/>
                <w:sz w:val="22"/>
                <w:szCs w:val="22"/>
              </w:rPr>
              <w:t xml:space="preserve">    </w:t>
            </w:r>
            <w:r>
              <w:rPr>
                <w:rFonts w:hint="eastAsia" w:ascii="仿宋_GB2312" w:eastAsia="仿宋_GB2312"/>
                <w:sz w:val="22"/>
                <w:szCs w:val="2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  <w:jc w:val="center"/>
        </w:trPr>
        <w:tc>
          <w:tcPr>
            <w:tcW w:w="1962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所属学院</w:t>
            </w:r>
            <w:r>
              <w:rPr>
                <w:rFonts w:hint="eastAsia" w:ascii="仿宋_GB2312" w:eastAsia="仿宋_GB2312"/>
                <w:sz w:val="24"/>
              </w:rPr>
              <w:t>意见</w:t>
            </w:r>
          </w:p>
        </w:tc>
        <w:tc>
          <w:tcPr>
            <w:tcW w:w="6835" w:type="dxa"/>
            <w:gridSpan w:val="5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             </w:t>
            </w:r>
            <w:r>
              <w:rPr>
                <w:rFonts w:hint="eastAsia" w:ascii="仿宋_GB2312" w:eastAsia="仿宋_GB2312"/>
                <w:sz w:val="24"/>
              </w:rPr>
              <w:t>（盖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章）</w:t>
            </w:r>
          </w:p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                  </w:t>
            </w: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8" w:hRule="atLeast"/>
          <w:jc w:val="center"/>
        </w:trPr>
        <w:tc>
          <w:tcPr>
            <w:tcW w:w="196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校区评审意见</w:t>
            </w:r>
          </w:p>
        </w:tc>
        <w:tc>
          <w:tcPr>
            <w:tcW w:w="6835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                        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  <w:p>
            <w:pPr>
              <w:spacing w:line="360" w:lineRule="exact"/>
              <w:ind w:firstLine="4560" w:firstLineChars="1900"/>
              <w:jc w:val="both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（盖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章）</w:t>
            </w:r>
            <w:r>
              <w:rPr>
                <w:rFonts w:ascii="仿宋_GB2312" w:eastAsia="仿宋_GB2312"/>
                <w:sz w:val="24"/>
              </w:rPr>
              <w:t xml:space="preserve">     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                     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</w:tbl>
    <w:p>
      <w:pPr>
        <w:spacing w:line="360" w:lineRule="exact"/>
        <w:rPr>
          <w:rFonts w:eastAsia="黑体"/>
          <w:sz w:val="32"/>
          <w:szCs w:val="32"/>
        </w:rPr>
      </w:pPr>
      <w:r>
        <w:rPr>
          <w:rFonts w:hint="eastAsia" w:ascii="仿宋_GB2312" w:eastAsia="仿宋_GB2312"/>
          <w:sz w:val="24"/>
        </w:rPr>
        <w:t>说明：</w:t>
      </w:r>
      <w:r>
        <w:rPr>
          <w:rFonts w:ascii="仿宋_GB2312" w:eastAsia="仿宋_GB2312"/>
          <w:sz w:val="24"/>
        </w:rPr>
        <w:t>1.</w:t>
      </w:r>
      <w:r>
        <w:rPr>
          <w:rFonts w:hint="eastAsia" w:ascii="仿宋_GB2312" w:eastAsia="仿宋_GB2312"/>
          <w:sz w:val="24"/>
        </w:rPr>
        <w:t>此表请用</w:t>
      </w:r>
      <w:r>
        <w:rPr>
          <w:rFonts w:ascii="仿宋_GB2312" w:eastAsia="仿宋_GB2312"/>
          <w:sz w:val="24"/>
        </w:rPr>
        <w:t>A4</w:t>
      </w:r>
      <w:r>
        <w:rPr>
          <w:rFonts w:hint="eastAsia" w:ascii="仿宋_GB2312" w:eastAsia="仿宋_GB2312"/>
          <w:sz w:val="24"/>
        </w:rPr>
        <w:t>纸打印；</w:t>
      </w:r>
      <w:r>
        <w:rPr>
          <w:rFonts w:ascii="仿宋_GB2312" w:eastAsia="仿宋_GB2312"/>
          <w:sz w:val="24"/>
        </w:rPr>
        <w:t>2.</w:t>
      </w:r>
      <w:r>
        <w:rPr>
          <w:rFonts w:hint="eastAsia" w:ascii="仿宋_GB2312" w:eastAsia="仿宋_GB2312"/>
          <w:sz w:val="24"/>
        </w:rPr>
        <w:t>此表同事迹材料一并上报。</w:t>
      </w:r>
      <w:r>
        <w:rPr>
          <w:rFonts w:eastAsia="楷体_GB2312"/>
          <w:sz w:val="24"/>
        </w:rPr>
        <w:t xml:space="preserve"> </w:t>
      </w:r>
    </w:p>
    <w:sectPr>
      <w:footerReference r:id="rId3" w:type="default"/>
      <w:pgSz w:w="11906" w:h="16838"/>
      <w:pgMar w:top="2098" w:right="1474" w:bottom="1985" w:left="1588" w:header="851" w:footer="992" w:gutter="0"/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-</w:t>
    </w:r>
    <w:r>
      <w:t xml:space="preserve"> 1 -</w: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wZTNmNWJmOWMxMGQ5YWY5ZTFhNWUzNzQ0MzQ0NGYifQ=="/>
  </w:docVars>
  <w:rsids>
    <w:rsidRoot w:val="00134632"/>
    <w:rsid w:val="000305D5"/>
    <w:rsid w:val="0004303D"/>
    <w:rsid w:val="000442C7"/>
    <w:rsid w:val="00054719"/>
    <w:rsid w:val="00071552"/>
    <w:rsid w:val="000D4890"/>
    <w:rsid w:val="000D7983"/>
    <w:rsid w:val="001136E0"/>
    <w:rsid w:val="00134632"/>
    <w:rsid w:val="00143354"/>
    <w:rsid w:val="00160D06"/>
    <w:rsid w:val="001A11EB"/>
    <w:rsid w:val="001C2593"/>
    <w:rsid w:val="001D43CE"/>
    <w:rsid w:val="0021193D"/>
    <w:rsid w:val="002131C5"/>
    <w:rsid w:val="002241B3"/>
    <w:rsid w:val="00266B0C"/>
    <w:rsid w:val="00271894"/>
    <w:rsid w:val="00286C53"/>
    <w:rsid w:val="002B49FE"/>
    <w:rsid w:val="002C1620"/>
    <w:rsid w:val="002F1D67"/>
    <w:rsid w:val="0031047A"/>
    <w:rsid w:val="00347118"/>
    <w:rsid w:val="00362789"/>
    <w:rsid w:val="00364CEF"/>
    <w:rsid w:val="00386156"/>
    <w:rsid w:val="003A7495"/>
    <w:rsid w:val="003E1A77"/>
    <w:rsid w:val="003F5202"/>
    <w:rsid w:val="00400F0F"/>
    <w:rsid w:val="004033B7"/>
    <w:rsid w:val="00433E23"/>
    <w:rsid w:val="0043494D"/>
    <w:rsid w:val="0045098E"/>
    <w:rsid w:val="00490FE5"/>
    <w:rsid w:val="00497DD0"/>
    <w:rsid w:val="004B0FCB"/>
    <w:rsid w:val="004B1423"/>
    <w:rsid w:val="004B5CED"/>
    <w:rsid w:val="004C4426"/>
    <w:rsid w:val="004C6D04"/>
    <w:rsid w:val="004F595D"/>
    <w:rsid w:val="00501A37"/>
    <w:rsid w:val="005703F8"/>
    <w:rsid w:val="00574031"/>
    <w:rsid w:val="00594701"/>
    <w:rsid w:val="005B798C"/>
    <w:rsid w:val="005C011B"/>
    <w:rsid w:val="005D195B"/>
    <w:rsid w:val="005F131B"/>
    <w:rsid w:val="005F4C6C"/>
    <w:rsid w:val="005F5996"/>
    <w:rsid w:val="006022C8"/>
    <w:rsid w:val="0061693A"/>
    <w:rsid w:val="006251C8"/>
    <w:rsid w:val="006260EE"/>
    <w:rsid w:val="00627444"/>
    <w:rsid w:val="0063357F"/>
    <w:rsid w:val="00670E9C"/>
    <w:rsid w:val="00677670"/>
    <w:rsid w:val="00690ABD"/>
    <w:rsid w:val="006D482E"/>
    <w:rsid w:val="006F1401"/>
    <w:rsid w:val="006F211A"/>
    <w:rsid w:val="00700FB7"/>
    <w:rsid w:val="0072645E"/>
    <w:rsid w:val="00727F1F"/>
    <w:rsid w:val="00731F04"/>
    <w:rsid w:val="007620B2"/>
    <w:rsid w:val="007633F0"/>
    <w:rsid w:val="007643E1"/>
    <w:rsid w:val="00782E3A"/>
    <w:rsid w:val="007C2698"/>
    <w:rsid w:val="007F4AEF"/>
    <w:rsid w:val="008029D3"/>
    <w:rsid w:val="00821F7E"/>
    <w:rsid w:val="00833AF0"/>
    <w:rsid w:val="00861BCC"/>
    <w:rsid w:val="0088120D"/>
    <w:rsid w:val="008A6D5B"/>
    <w:rsid w:val="008A70A0"/>
    <w:rsid w:val="008B3B1F"/>
    <w:rsid w:val="008C3EF8"/>
    <w:rsid w:val="008E002C"/>
    <w:rsid w:val="009168C1"/>
    <w:rsid w:val="0092093E"/>
    <w:rsid w:val="00933165"/>
    <w:rsid w:val="00940163"/>
    <w:rsid w:val="00960131"/>
    <w:rsid w:val="00966604"/>
    <w:rsid w:val="00977AE9"/>
    <w:rsid w:val="00980F12"/>
    <w:rsid w:val="00982E8C"/>
    <w:rsid w:val="009F50FA"/>
    <w:rsid w:val="00A53EBE"/>
    <w:rsid w:val="00A541AD"/>
    <w:rsid w:val="00A556F7"/>
    <w:rsid w:val="00A76A68"/>
    <w:rsid w:val="00A80E1F"/>
    <w:rsid w:val="00A85255"/>
    <w:rsid w:val="00AA4333"/>
    <w:rsid w:val="00B16EA3"/>
    <w:rsid w:val="00B231D2"/>
    <w:rsid w:val="00B3368D"/>
    <w:rsid w:val="00B62862"/>
    <w:rsid w:val="00B62F9A"/>
    <w:rsid w:val="00B86B93"/>
    <w:rsid w:val="00B87259"/>
    <w:rsid w:val="00BA6ED5"/>
    <w:rsid w:val="00BB7260"/>
    <w:rsid w:val="00BD0E80"/>
    <w:rsid w:val="00BD4625"/>
    <w:rsid w:val="00BF47D4"/>
    <w:rsid w:val="00C079A3"/>
    <w:rsid w:val="00C13B34"/>
    <w:rsid w:val="00C21353"/>
    <w:rsid w:val="00C31E72"/>
    <w:rsid w:val="00C34B5A"/>
    <w:rsid w:val="00C46DF6"/>
    <w:rsid w:val="00C71343"/>
    <w:rsid w:val="00C74C57"/>
    <w:rsid w:val="00CB12D5"/>
    <w:rsid w:val="00CB6B44"/>
    <w:rsid w:val="00CF07A1"/>
    <w:rsid w:val="00CF3750"/>
    <w:rsid w:val="00D0444D"/>
    <w:rsid w:val="00D100AD"/>
    <w:rsid w:val="00D12726"/>
    <w:rsid w:val="00D24408"/>
    <w:rsid w:val="00D30069"/>
    <w:rsid w:val="00D63294"/>
    <w:rsid w:val="00DE4F84"/>
    <w:rsid w:val="00E02A07"/>
    <w:rsid w:val="00E121CE"/>
    <w:rsid w:val="00E16717"/>
    <w:rsid w:val="00E2318C"/>
    <w:rsid w:val="00E314AB"/>
    <w:rsid w:val="00E3567B"/>
    <w:rsid w:val="00E40E57"/>
    <w:rsid w:val="00E445F4"/>
    <w:rsid w:val="00E54027"/>
    <w:rsid w:val="00E57C53"/>
    <w:rsid w:val="00E62FC7"/>
    <w:rsid w:val="00E718E7"/>
    <w:rsid w:val="00EA5ADA"/>
    <w:rsid w:val="00EB06B1"/>
    <w:rsid w:val="00EC7463"/>
    <w:rsid w:val="00EF0E14"/>
    <w:rsid w:val="00F02585"/>
    <w:rsid w:val="00F04A13"/>
    <w:rsid w:val="00F331CE"/>
    <w:rsid w:val="00F74182"/>
    <w:rsid w:val="00F96079"/>
    <w:rsid w:val="00FA7981"/>
    <w:rsid w:val="00FD7CD8"/>
    <w:rsid w:val="14501F1F"/>
    <w:rsid w:val="16B32FE9"/>
    <w:rsid w:val="289C52A7"/>
    <w:rsid w:val="2E5C57A3"/>
    <w:rsid w:val="2FF67FB7"/>
    <w:rsid w:val="4FCF516B"/>
    <w:rsid w:val="5B9B3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qFormat/>
    <w:uiPriority w:val="99"/>
    <w:rPr>
      <w:kern w:val="0"/>
      <w:sz w:val="2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/>
      <w:kern w:val="0"/>
      <w:sz w:val="18"/>
      <w:szCs w:val="20"/>
    </w:rPr>
  </w:style>
  <w:style w:type="paragraph" w:styleId="4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hAnsi="等线" w:eastAsia="等线"/>
      <w:kern w:val="0"/>
      <w:sz w:val="18"/>
      <w:szCs w:val="20"/>
    </w:rPr>
  </w:style>
  <w:style w:type="character" w:customStyle="1" w:styleId="7">
    <w:name w:val="页眉 Char"/>
    <w:link w:val="4"/>
    <w:locked/>
    <w:uiPriority w:val="99"/>
    <w:rPr>
      <w:rFonts w:cs="Times New Roman"/>
      <w:sz w:val="18"/>
    </w:rPr>
  </w:style>
  <w:style w:type="character" w:customStyle="1" w:styleId="8">
    <w:name w:val="页脚 Char"/>
    <w:link w:val="3"/>
    <w:qFormat/>
    <w:locked/>
    <w:uiPriority w:val="99"/>
    <w:rPr>
      <w:rFonts w:cs="Times New Roman"/>
      <w:sz w:val="18"/>
    </w:rPr>
  </w:style>
  <w:style w:type="character" w:customStyle="1" w:styleId="9">
    <w:name w:val="批注框文本 Char"/>
    <w:link w:val="2"/>
    <w:semiHidden/>
    <w:locked/>
    <w:uiPriority w:val="99"/>
    <w:rPr>
      <w:rFonts w:ascii="Times New Roman" w:hAnsi="Times New Roman" w:eastAsia="宋体" w:cs="Times New Roman"/>
      <w:sz w:val="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JSJYT</Company>
  <Pages>1</Pages>
  <Words>213</Words>
  <Characters>221</Characters>
  <Lines>2</Lines>
  <Paragraphs>1</Paragraphs>
  <TotalTime>1</TotalTime>
  <ScaleCrop>false</ScaleCrop>
  <LinksUpToDate>false</LinksUpToDate>
  <CharactersWithSpaces>442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2021-06-11T06:20:00Z</dcterms:created>
  <dc:creator>cl</dc:creator>
  <cp:lastModifiedBy>请叫我大老师</cp:lastModifiedBy>
  <cp:lastPrinted>2021-05-24T03:07:00Z</cp:lastPrinted>
  <dcterms:modified xsi:type="dcterms:W3CDTF">2022-10-14T01:28:43Z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3787C3402052477CACDBC4E1E7F2CABE</vt:lpwstr>
  </property>
</Properties>
</file>