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55B8C">
      <w:pPr>
        <w:spacing w:line="54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 w14:paraId="59A54779">
      <w:pPr>
        <w:spacing w:line="5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2024-2025学年优秀学业、实践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奖学金申请</w:t>
      </w:r>
      <w:r>
        <w:rPr>
          <w:rFonts w:hint="eastAsia" w:ascii="黑体" w:hAnsi="黑体" w:eastAsia="黑体"/>
          <w:sz w:val="32"/>
          <w:szCs w:val="32"/>
        </w:rPr>
        <w:t>表</w:t>
      </w:r>
    </w:p>
    <w:tbl>
      <w:tblPr>
        <w:tblStyle w:val="5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2061"/>
        <w:gridCol w:w="1286"/>
        <w:gridCol w:w="622"/>
        <w:gridCol w:w="1247"/>
        <w:gridCol w:w="1619"/>
      </w:tblGrid>
      <w:tr w14:paraId="7130D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62" w:type="dxa"/>
            <w:vAlign w:val="center"/>
          </w:tcPr>
          <w:p w14:paraId="739F9B2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2061" w:type="dxa"/>
            <w:vAlign w:val="center"/>
          </w:tcPr>
          <w:p w14:paraId="7AD1FF0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6" w:type="dxa"/>
            <w:vAlign w:val="center"/>
          </w:tcPr>
          <w:p w14:paraId="3CEDA62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869" w:type="dxa"/>
            <w:gridSpan w:val="2"/>
            <w:vAlign w:val="center"/>
          </w:tcPr>
          <w:p w14:paraId="2ED9141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vMerge w:val="restart"/>
            <w:vAlign w:val="center"/>
          </w:tcPr>
          <w:p w14:paraId="5D2E657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（一寸近期彩色免冠照）</w:t>
            </w:r>
          </w:p>
        </w:tc>
      </w:tr>
      <w:tr w14:paraId="3EAAD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62" w:type="dxa"/>
            <w:vAlign w:val="center"/>
          </w:tcPr>
          <w:p w14:paraId="63B8E49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2061" w:type="dxa"/>
            <w:vAlign w:val="center"/>
          </w:tcPr>
          <w:p w14:paraId="4BD44B3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6" w:type="dxa"/>
            <w:vAlign w:val="center"/>
          </w:tcPr>
          <w:p w14:paraId="1483284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869" w:type="dxa"/>
            <w:gridSpan w:val="2"/>
            <w:vAlign w:val="center"/>
          </w:tcPr>
          <w:p w14:paraId="238EA34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44B5507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C36A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62" w:type="dxa"/>
            <w:vAlign w:val="center"/>
          </w:tcPr>
          <w:p w14:paraId="773B4B3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061" w:type="dxa"/>
            <w:vAlign w:val="center"/>
          </w:tcPr>
          <w:p w14:paraId="70A9D86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6" w:type="dxa"/>
            <w:vAlign w:val="center"/>
          </w:tcPr>
          <w:p w14:paraId="5943117F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所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属学院</w:t>
            </w:r>
          </w:p>
        </w:tc>
        <w:tc>
          <w:tcPr>
            <w:tcW w:w="1869" w:type="dxa"/>
            <w:gridSpan w:val="2"/>
            <w:vAlign w:val="center"/>
          </w:tcPr>
          <w:p w14:paraId="283BB3E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003398E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3E34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62" w:type="dxa"/>
            <w:vAlign w:val="center"/>
          </w:tcPr>
          <w:p w14:paraId="16373BE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061" w:type="dxa"/>
            <w:vAlign w:val="center"/>
          </w:tcPr>
          <w:p w14:paraId="54EBAA8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6" w:type="dxa"/>
            <w:vAlign w:val="center"/>
          </w:tcPr>
          <w:p w14:paraId="6A59D24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1869" w:type="dxa"/>
            <w:gridSpan w:val="2"/>
            <w:vAlign w:val="center"/>
          </w:tcPr>
          <w:p w14:paraId="1BD09CF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6D7BE44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C062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962" w:type="dxa"/>
            <w:vAlign w:val="center"/>
          </w:tcPr>
          <w:p w14:paraId="405EF58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969" w:type="dxa"/>
            <w:gridSpan w:val="3"/>
            <w:vAlign w:val="center"/>
          </w:tcPr>
          <w:p w14:paraId="0F1BF23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34A0CD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编</w:t>
            </w:r>
          </w:p>
        </w:tc>
        <w:tc>
          <w:tcPr>
            <w:tcW w:w="1619" w:type="dxa"/>
            <w:vAlign w:val="center"/>
          </w:tcPr>
          <w:p w14:paraId="7EAD36A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1211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62" w:type="dxa"/>
            <w:vAlign w:val="center"/>
          </w:tcPr>
          <w:p w14:paraId="1D01AD5F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申请类别</w:t>
            </w:r>
          </w:p>
        </w:tc>
        <w:tc>
          <w:tcPr>
            <w:tcW w:w="6835" w:type="dxa"/>
            <w:gridSpan w:val="5"/>
            <w:vAlign w:val="center"/>
          </w:tcPr>
          <w:p w14:paraId="0B246D8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请在符合的情况上勾选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原则上只能申请一项）</w:t>
            </w:r>
            <w:r>
              <w:rPr>
                <w:rFonts w:hint="eastAsia" w:ascii="宋体" w:hAnsi="宋体"/>
              </w:rPr>
              <w:t>：</w:t>
            </w:r>
          </w:p>
          <w:p w14:paraId="43E9543D">
            <w:pPr>
              <w:spacing w:line="360" w:lineRule="exact"/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优秀学业奖学金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优秀专业实践奖学金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优秀就业奖学金</w:t>
            </w:r>
          </w:p>
        </w:tc>
      </w:tr>
      <w:tr w14:paraId="2C268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1" w:hRule="atLeast"/>
          <w:jc w:val="center"/>
        </w:trPr>
        <w:tc>
          <w:tcPr>
            <w:tcW w:w="1962" w:type="dxa"/>
            <w:vAlign w:val="center"/>
          </w:tcPr>
          <w:p w14:paraId="38A5B68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个人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简介</w:t>
            </w:r>
          </w:p>
          <w:p w14:paraId="112215E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  <w:r>
              <w:rPr>
                <w:rFonts w:ascii="仿宋_GB2312" w:eastAsia="仿宋_GB2312"/>
                <w:sz w:val="24"/>
              </w:rPr>
              <w:t>00</w:t>
            </w:r>
            <w:r>
              <w:rPr>
                <w:rFonts w:hint="eastAsia" w:ascii="仿宋_GB2312" w:eastAsia="仿宋_GB2312"/>
                <w:sz w:val="24"/>
              </w:rPr>
              <w:t>字内）</w:t>
            </w:r>
          </w:p>
        </w:tc>
        <w:tc>
          <w:tcPr>
            <w:tcW w:w="6835" w:type="dxa"/>
            <w:gridSpan w:val="5"/>
            <w:vAlign w:val="center"/>
          </w:tcPr>
          <w:p w14:paraId="22C0C42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</w:p>
          <w:p w14:paraId="68B7F3F1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479F5C2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1EB3948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5E5D0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4" w:hRule="atLeast"/>
          <w:jc w:val="center"/>
        </w:trPr>
        <w:tc>
          <w:tcPr>
            <w:tcW w:w="1962" w:type="dxa"/>
            <w:vAlign w:val="center"/>
          </w:tcPr>
          <w:p w14:paraId="37A5C61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评</w:t>
            </w:r>
            <w:r>
              <w:rPr>
                <w:rFonts w:hint="eastAsia" w:ascii="仿宋_GB2312" w:eastAsia="仿宋_GB2312"/>
                <w:sz w:val="24"/>
              </w:rPr>
              <w:t>事迹</w:t>
            </w:r>
          </w:p>
          <w:p w14:paraId="00CE270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ascii="仿宋_GB2312" w:eastAsia="仿宋_GB2312"/>
                <w:sz w:val="24"/>
              </w:rPr>
              <w:t>3000</w:t>
            </w:r>
            <w:r>
              <w:rPr>
                <w:rFonts w:hint="eastAsia" w:ascii="仿宋_GB2312" w:eastAsia="仿宋_GB2312"/>
                <w:sz w:val="24"/>
              </w:rPr>
              <w:t>字以内，材料可另附）</w:t>
            </w:r>
          </w:p>
        </w:tc>
        <w:tc>
          <w:tcPr>
            <w:tcW w:w="6835" w:type="dxa"/>
            <w:gridSpan w:val="5"/>
            <w:vAlign w:val="center"/>
          </w:tcPr>
          <w:p w14:paraId="7AD20A6D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</w:p>
          <w:p w14:paraId="6EE652BE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</w:p>
          <w:p w14:paraId="413FC7F0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</w:p>
          <w:p w14:paraId="25BB48A8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</w:p>
          <w:p w14:paraId="3513F596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</w:p>
          <w:p w14:paraId="46557437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申请人签名（手写）：</w:t>
            </w:r>
          </w:p>
          <w:p w14:paraId="78BDA833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  <w:szCs w:val="22"/>
              </w:rPr>
              <w:t>年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月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日</w:t>
            </w:r>
          </w:p>
        </w:tc>
      </w:tr>
      <w:tr w14:paraId="19EF6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962" w:type="dxa"/>
            <w:vAlign w:val="center"/>
          </w:tcPr>
          <w:p w14:paraId="0B3EBBD9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所属学院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6835" w:type="dxa"/>
            <w:gridSpan w:val="5"/>
            <w:vAlign w:val="center"/>
          </w:tcPr>
          <w:p w14:paraId="772292F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6A6F8EDC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4BE21E1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sz w:val="24"/>
              </w:rPr>
              <w:t>（盖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章）</w:t>
            </w:r>
          </w:p>
          <w:p w14:paraId="61D4BD74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7111A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1962" w:type="dxa"/>
            <w:vAlign w:val="center"/>
          </w:tcPr>
          <w:p w14:paraId="37A190A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校区评审意见</w:t>
            </w:r>
          </w:p>
        </w:tc>
        <w:tc>
          <w:tcPr>
            <w:tcW w:w="6835" w:type="dxa"/>
            <w:gridSpan w:val="5"/>
            <w:vAlign w:val="center"/>
          </w:tcPr>
          <w:p w14:paraId="5B222D1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</w:t>
            </w:r>
          </w:p>
          <w:p w14:paraId="72798C7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70DD186E">
            <w:pPr>
              <w:spacing w:line="360" w:lineRule="exact"/>
              <w:ind w:firstLine="4560" w:firstLineChars="1900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（盖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章）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  <w:p w14:paraId="0600FBD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 w14:paraId="28ED29FE">
      <w:pPr>
        <w:spacing w:line="360" w:lineRule="exact"/>
        <w:rPr>
          <w:rFonts w:eastAsia="黑体"/>
          <w:sz w:val="32"/>
          <w:szCs w:val="32"/>
        </w:rPr>
      </w:pPr>
      <w:r>
        <w:rPr>
          <w:rFonts w:hint="eastAsia" w:ascii="仿宋_GB2312" w:eastAsia="仿宋_GB2312"/>
          <w:sz w:val="24"/>
        </w:rPr>
        <w:t>说明：</w:t>
      </w:r>
      <w:r>
        <w:rPr>
          <w:rFonts w:ascii="仿宋_GB2312" w:eastAsia="仿宋_GB2312"/>
          <w:sz w:val="24"/>
        </w:rPr>
        <w:t>1.</w:t>
      </w:r>
      <w:r>
        <w:rPr>
          <w:rFonts w:hint="eastAsia" w:ascii="仿宋_GB2312" w:eastAsia="仿宋_GB2312"/>
          <w:sz w:val="24"/>
        </w:rPr>
        <w:t>此表请用</w:t>
      </w:r>
      <w:r>
        <w:rPr>
          <w:rFonts w:ascii="仿宋_GB2312" w:eastAsia="仿宋_GB2312"/>
          <w:sz w:val="24"/>
        </w:rPr>
        <w:t>A4</w:t>
      </w:r>
      <w:r>
        <w:rPr>
          <w:rFonts w:hint="eastAsia" w:ascii="仿宋_GB2312" w:eastAsia="仿宋_GB2312"/>
          <w:sz w:val="24"/>
        </w:rPr>
        <w:t>纸打印；</w:t>
      </w:r>
      <w:r>
        <w:rPr>
          <w:rFonts w:ascii="仿宋_GB2312" w:eastAsia="仿宋_GB2312"/>
          <w:sz w:val="24"/>
        </w:rPr>
        <w:t>2.</w:t>
      </w:r>
      <w:r>
        <w:rPr>
          <w:rFonts w:hint="eastAsia" w:ascii="仿宋_GB2312" w:eastAsia="仿宋_GB2312"/>
          <w:sz w:val="24"/>
        </w:rPr>
        <w:t>此表同事迹材料一并上报。</w:t>
      </w:r>
      <w:r>
        <w:rPr>
          <w:rFonts w:eastAsia="楷体_GB2312"/>
          <w:sz w:val="24"/>
        </w:rPr>
        <w:t xml:space="preserve"> 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6065E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6D3CCB3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TNmNWJmOWMxMGQ5YWY5ZTFhNWUzNzQ0MzQ0NGYifQ=="/>
  </w:docVars>
  <w:rsids>
    <w:rsidRoot w:val="00134632"/>
    <w:rsid w:val="000305D5"/>
    <w:rsid w:val="0004303D"/>
    <w:rsid w:val="000442C7"/>
    <w:rsid w:val="00054719"/>
    <w:rsid w:val="00071552"/>
    <w:rsid w:val="000D4890"/>
    <w:rsid w:val="000D7983"/>
    <w:rsid w:val="001136E0"/>
    <w:rsid w:val="00134632"/>
    <w:rsid w:val="00143354"/>
    <w:rsid w:val="00160D06"/>
    <w:rsid w:val="001A11EB"/>
    <w:rsid w:val="001C2593"/>
    <w:rsid w:val="001D43CE"/>
    <w:rsid w:val="0021193D"/>
    <w:rsid w:val="002131C5"/>
    <w:rsid w:val="002241B3"/>
    <w:rsid w:val="00266B0C"/>
    <w:rsid w:val="00271894"/>
    <w:rsid w:val="00286C53"/>
    <w:rsid w:val="002B49FE"/>
    <w:rsid w:val="002C1620"/>
    <w:rsid w:val="002F1D67"/>
    <w:rsid w:val="0031047A"/>
    <w:rsid w:val="00347118"/>
    <w:rsid w:val="00362789"/>
    <w:rsid w:val="00364CEF"/>
    <w:rsid w:val="00386156"/>
    <w:rsid w:val="003A7495"/>
    <w:rsid w:val="003E1A77"/>
    <w:rsid w:val="003F5202"/>
    <w:rsid w:val="00400F0F"/>
    <w:rsid w:val="004033B7"/>
    <w:rsid w:val="00433E23"/>
    <w:rsid w:val="0043494D"/>
    <w:rsid w:val="0045098E"/>
    <w:rsid w:val="00490FE5"/>
    <w:rsid w:val="00497DD0"/>
    <w:rsid w:val="004B0FCB"/>
    <w:rsid w:val="004B1423"/>
    <w:rsid w:val="004B5CED"/>
    <w:rsid w:val="004C4426"/>
    <w:rsid w:val="004C6D04"/>
    <w:rsid w:val="004F595D"/>
    <w:rsid w:val="00501A37"/>
    <w:rsid w:val="005703F8"/>
    <w:rsid w:val="00574031"/>
    <w:rsid w:val="00594701"/>
    <w:rsid w:val="005B798C"/>
    <w:rsid w:val="005C011B"/>
    <w:rsid w:val="005D195B"/>
    <w:rsid w:val="005F131B"/>
    <w:rsid w:val="005F4C6C"/>
    <w:rsid w:val="005F5996"/>
    <w:rsid w:val="006022C8"/>
    <w:rsid w:val="0061693A"/>
    <w:rsid w:val="006251C8"/>
    <w:rsid w:val="006260EE"/>
    <w:rsid w:val="00627444"/>
    <w:rsid w:val="0063357F"/>
    <w:rsid w:val="00670E9C"/>
    <w:rsid w:val="00677670"/>
    <w:rsid w:val="00690ABD"/>
    <w:rsid w:val="006D482E"/>
    <w:rsid w:val="006F1401"/>
    <w:rsid w:val="006F211A"/>
    <w:rsid w:val="00700FB7"/>
    <w:rsid w:val="0072645E"/>
    <w:rsid w:val="00727F1F"/>
    <w:rsid w:val="00731F04"/>
    <w:rsid w:val="007620B2"/>
    <w:rsid w:val="007633F0"/>
    <w:rsid w:val="007643E1"/>
    <w:rsid w:val="00782E3A"/>
    <w:rsid w:val="007C2698"/>
    <w:rsid w:val="007F4AEF"/>
    <w:rsid w:val="008029D3"/>
    <w:rsid w:val="00821F7E"/>
    <w:rsid w:val="00833AF0"/>
    <w:rsid w:val="00861BCC"/>
    <w:rsid w:val="0088120D"/>
    <w:rsid w:val="008A6D5B"/>
    <w:rsid w:val="008A70A0"/>
    <w:rsid w:val="008B3B1F"/>
    <w:rsid w:val="008C3EF8"/>
    <w:rsid w:val="008E002C"/>
    <w:rsid w:val="009168C1"/>
    <w:rsid w:val="0092093E"/>
    <w:rsid w:val="00933165"/>
    <w:rsid w:val="00940163"/>
    <w:rsid w:val="00960131"/>
    <w:rsid w:val="00966604"/>
    <w:rsid w:val="00977AE9"/>
    <w:rsid w:val="00980F12"/>
    <w:rsid w:val="00982E8C"/>
    <w:rsid w:val="009F50FA"/>
    <w:rsid w:val="00A53EBE"/>
    <w:rsid w:val="00A541AD"/>
    <w:rsid w:val="00A556F7"/>
    <w:rsid w:val="00A76A68"/>
    <w:rsid w:val="00A80E1F"/>
    <w:rsid w:val="00A85255"/>
    <w:rsid w:val="00AA4333"/>
    <w:rsid w:val="00B16EA3"/>
    <w:rsid w:val="00B231D2"/>
    <w:rsid w:val="00B3368D"/>
    <w:rsid w:val="00B62862"/>
    <w:rsid w:val="00B62F9A"/>
    <w:rsid w:val="00B86B93"/>
    <w:rsid w:val="00B87259"/>
    <w:rsid w:val="00BA6ED5"/>
    <w:rsid w:val="00BB7260"/>
    <w:rsid w:val="00BD0E80"/>
    <w:rsid w:val="00BD4625"/>
    <w:rsid w:val="00BF47D4"/>
    <w:rsid w:val="00C079A3"/>
    <w:rsid w:val="00C13B34"/>
    <w:rsid w:val="00C21353"/>
    <w:rsid w:val="00C31E72"/>
    <w:rsid w:val="00C34B5A"/>
    <w:rsid w:val="00C46DF6"/>
    <w:rsid w:val="00C71343"/>
    <w:rsid w:val="00C74C57"/>
    <w:rsid w:val="00CB12D5"/>
    <w:rsid w:val="00CB6B44"/>
    <w:rsid w:val="00CF07A1"/>
    <w:rsid w:val="00CF3750"/>
    <w:rsid w:val="00D0444D"/>
    <w:rsid w:val="00D100AD"/>
    <w:rsid w:val="00D12726"/>
    <w:rsid w:val="00D24408"/>
    <w:rsid w:val="00D30069"/>
    <w:rsid w:val="00D63294"/>
    <w:rsid w:val="00DE4F84"/>
    <w:rsid w:val="00E02A07"/>
    <w:rsid w:val="00E121CE"/>
    <w:rsid w:val="00E16717"/>
    <w:rsid w:val="00E2318C"/>
    <w:rsid w:val="00E314AB"/>
    <w:rsid w:val="00E3567B"/>
    <w:rsid w:val="00E40E57"/>
    <w:rsid w:val="00E445F4"/>
    <w:rsid w:val="00E54027"/>
    <w:rsid w:val="00E57C53"/>
    <w:rsid w:val="00E62FC7"/>
    <w:rsid w:val="00E718E7"/>
    <w:rsid w:val="00EA5ADA"/>
    <w:rsid w:val="00EB06B1"/>
    <w:rsid w:val="00EC7463"/>
    <w:rsid w:val="00EF0E14"/>
    <w:rsid w:val="00F02585"/>
    <w:rsid w:val="00F04A13"/>
    <w:rsid w:val="00F331CE"/>
    <w:rsid w:val="00F74182"/>
    <w:rsid w:val="00F96079"/>
    <w:rsid w:val="00FA7981"/>
    <w:rsid w:val="00FD7CD8"/>
    <w:rsid w:val="14501F1F"/>
    <w:rsid w:val="16B32FE9"/>
    <w:rsid w:val="289C52A7"/>
    <w:rsid w:val="2E5C57A3"/>
    <w:rsid w:val="2FF67FB7"/>
    <w:rsid w:val="31824A35"/>
    <w:rsid w:val="4FCF516B"/>
    <w:rsid w:val="5B9B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kern w:val="0"/>
      <w:sz w:val="2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0"/>
      <w:sz w:val="18"/>
      <w:szCs w:val="20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kern w:val="0"/>
      <w:sz w:val="18"/>
      <w:szCs w:val="20"/>
    </w:rPr>
  </w:style>
  <w:style w:type="character" w:customStyle="1" w:styleId="7">
    <w:name w:val="页眉 Char"/>
    <w:link w:val="4"/>
    <w:locked/>
    <w:uiPriority w:val="99"/>
    <w:rPr>
      <w:rFonts w:cs="Times New Roman"/>
      <w:sz w:val="18"/>
    </w:rPr>
  </w:style>
  <w:style w:type="character" w:customStyle="1" w:styleId="8">
    <w:name w:val="页脚 Char"/>
    <w:link w:val="3"/>
    <w:qFormat/>
    <w:locked/>
    <w:uiPriority w:val="99"/>
    <w:rPr>
      <w:rFonts w:cs="Times New Roman"/>
      <w:sz w:val="18"/>
    </w:rPr>
  </w:style>
  <w:style w:type="character" w:customStyle="1" w:styleId="9">
    <w:name w:val="批注框文本 Char"/>
    <w:link w:val="2"/>
    <w:semiHidden/>
    <w:locked/>
    <w:uiPriority w:val="99"/>
    <w:rPr>
      <w:rFonts w:ascii="Times New Roman" w:hAnsi="Times New Roman" w:eastAsia="宋体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1</Pages>
  <Words>213</Words>
  <Characters>221</Characters>
  <Lines>2</Lines>
  <Paragraphs>1</Paragraphs>
  <TotalTime>2</TotalTime>
  <ScaleCrop>false</ScaleCrop>
  <LinksUpToDate>false</LinksUpToDate>
  <CharactersWithSpaces>442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2021-06-11T06:20:00Z</dcterms:created>
  <dc:creator>cl</dc:creator>
  <cp:lastModifiedBy>陈颖</cp:lastModifiedBy>
  <cp:lastPrinted>2021-05-24T03:07:00Z</cp:lastPrinted>
  <dcterms:modified xsi:type="dcterms:W3CDTF">2025-10-28T06:01:04Z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3787C3402052477CACDBC4E1E7F2CABE</vt:lpwstr>
  </property>
  <property fmtid="{D5CDD505-2E9C-101B-9397-08002B2CF9AE}" pid="4" name="KSOTemplateDocerSaveRecord">
    <vt:lpwstr>eyJoZGlkIjoiY2NmNWViZDM0MDZkMGEyMWUzMjg3YWE5ZjJmMDE5OTkiLCJ1c2VySWQiOiIxNjk0ODM0MjExIn0=</vt:lpwstr>
  </property>
</Properties>
</file>