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40F6" w14:textId="618BDC16" w:rsidR="00562745" w:rsidRPr="006A2352" w:rsidRDefault="00000000">
      <w:pPr>
        <w:jc w:val="center"/>
        <w:rPr>
          <w:rFonts w:ascii="Times New Roman" w:eastAsia="华文中宋" w:hAnsi="Times New Roman"/>
          <w:b/>
          <w:color w:val="000000" w:themeColor="text1"/>
          <w:sz w:val="32"/>
          <w:szCs w:val="32"/>
        </w:rPr>
      </w:pPr>
      <w:r w:rsidRPr="006A2352">
        <w:rPr>
          <w:rFonts w:ascii="Times New Roman" w:eastAsia="华文中宋" w:hAnsi="Times New Roman"/>
          <w:b/>
          <w:color w:val="000000" w:themeColor="text1"/>
          <w:sz w:val="32"/>
          <w:szCs w:val="32"/>
        </w:rPr>
        <w:t>浙江大学</w:t>
      </w:r>
      <w:r w:rsidRPr="006A2352">
        <w:rPr>
          <w:rFonts w:ascii="Times New Roman" w:eastAsia="华文中宋" w:hAnsi="Times New Roman" w:hint="eastAsia"/>
          <w:b/>
          <w:color w:val="000000" w:themeColor="text1"/>
          <w:sz w:val="32"/>
          <w:szCs w:val="32"/>
        </w:rPr>
        <w:t>软件学院第十</w:t>
      </w:r>
      <w:r w:rsidR="006A2352" w:rsidRPr="006A2352">
        <w:rPr>
          <w:rFonts w:ascii="Times New Roman" w:eastAsia="华文中宋" w:hAnsi="Times New Roman" w:hint="eastAsia"/>
          <w:b/>
          <w:color w:val="000000" w:themeColor="text1"/>
          <w:sz w:val="32"/>
          <w:szCs w:val="32"/>
        </w:rPr>
        <w:t>一</w:t>
      </w:r>
      <w:r w:rsidRPr="006A2352">
        <w:rPr>
          <w:rFonts w:ascii="Times New Roman" w:eastAsia="华文中宋" w:hAnsi="Times New Roman" w:hint="eastAsia"/>
          <w:b/>
          <w:color w:val="000000" w:themeColor="text1"/>
          <w:sz w:val="32"/>
          <w:szCs w:val="32"/>
        </w:rPr>
        <w:t>次研究生代表大会提案征集</w:t>
      </w:r>
      <w:r w:rsidRPr="006A2352">
        <w:rPr>
          <w:rFonts w:ascii="Times New Roman" w:eastAsia="华文中宋" w:hAnsi="Times New Roman"/>
          <w:b/>
          <w:color w:val="000000" w:themeColor="text1"/>
          <w:sz w:val="32"/>
          <w:szCs w:val="32"/>
        </w:rPr>
        <w:t>表</w:t>
      </w:r>
    </w:p>
    <w:p w14:paraId="16F5B137" w14:textId="77777777" w:rsidR="00562745" w:rsidRDefault="00000000">
      <w:pPr>
        <w:spacing w:line="400" w:lineRule="exact"/>
        <w:jc w:val="left"/>
        <w:rPr>
          <w:rFonts w:ascii="Times New Roman" w:eastAsia="Times New Roman" w:hAnsi="Times New Roman"/>
          <w:color w:val="000000"/>
          <w:kern w:val="0"/>
          <w:sz w:val="24"/>
          <w:szCs w:val="24"/>
          <w:lang w:bidi="en-US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en-US"/>
        </w:rPr>
        <w:t>编号：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bidi="en-US"/>
        </w:rPr>
        <w:t xml:space="preserve">          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en-US"/>
        </w:rPr>
        <w:t>提案日期：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bidi="en-US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en-US"/>
        </w:rPr>
        <w:t>年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bidi="en-US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en-US"/>
        </w:rPr>
        <w:t>月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bidi="en-US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en-US"/>
        </w:rPr>
        <w:t>日</w:t>
      </w:r>
    </w:p>
    <w:tbl>
      <w:tblPr>
        <w:tblStyle w:val="111"/>
        <w:tblW w:w="0" w:type="auto"/>
        <w:jc w:val="center"/>
        <w:tblLook w:val="04A0" w:firstRow="1" w:lastRow="0" w:firstColumn="1" w:lastColumn="0" w:noHBand="0" w:noVBand="1"/>
      </w:tblPr>
      <w:tblGrid>
        <w:gridCol w:w="723"/>
        <w:gridCol w:w="382"/>
        <w:gridCol w:w="1587"/>
        <w:gridCol w:w="1735"/>
        <w:gridCol w:w="380"/>
        <w:gridCol w:w="3489"/>
      </w:tblGrid>
      <w:tr w:rsidR="00562745" w14:paraId="10C6BB36" w14:textId="77777777">
        <w:trPr>
          <w:trHeight w:hRule="exact" w:val="567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03AD2CA7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 w:bidi="en-US"/>
              </w:rPr>
              <w:t>提案人</w:t>
            </w:r>
            <w:proofErr w:type="spellEnd"/>
          </w:p>
        </w:tc>
        <w:tc>
          <w:tcPr>
            <w:tcW w:w="1626" w:type="dxa"/>
            <w:vAlign w:val="center"/>
          </w:tcPr>
          <w:p w14:paraId="5A5A89CF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姓</w:t>
            </w: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名</w:t>
            </w:r>
          </w:p>
        </w:tc>
        <w:tc>
          <w:tcPr>
            <w:tcW w:w="2174" w:type="dxa"/>
            <w:gridSpan w:val="2"/>
            <w:vAlign w:val="center"/>
          </w:tcPr>
          <w:p w14:paraId="01AEA620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 w:bidi="en-US"/>
              </w:rPr>
              <w:t>所属代表团</w:t>
            </w:r>
            <w:proofErr w:type="spellEnd"/>
          </w:p>
        </w:tc>
        <w:tc>
          <w:tcPr>
            <w:tcW w:w="3593" w:type="dxa"/>
            <w:vAlign w:val="center"/>
          </w:tcPr>
          <w:p w14:paraId="1A573651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 w:bidi="en-US"/>
              </w:rPr>
              <w:t>联系方式</w:t>
            </w:r>
            <w:proofErr w:type="spellEnd"/>
          </w:p>
        </w:tc>
      </w:tr>
      <w:tr w:rsidR="00562745" w14:paraId="06ACDBE3" w14:textId="77777777">
        <w:trPr>
          <w:trHeight w:hRule="exact" w:val="567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50E626E2" w14:textId="77777777" w:rsidR="00562745" w:rsidRDefault="00562745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77014C79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14E6A38F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057721B0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</w:tr>
      <w:tr w:rsidR="00562745" w14:paraId="698C6936" w14:textId="77777777">
        <w:trPr>
          <w:trHeight w:hRule="exact" w:val="567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1A2D82A7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 w:bidi="en-US"/>
              </w:rPr>
              <w:t>附议人</w:t>
            </w:r>
            <w:proofErr w:type="spellEnd"/>
          </w:p>
        </w:tc>
        <w:tc>
          <w:tcPr>
            <w:tcW w:w="1626" w:type="dxa"/>
            <w:vAlign w:val="center"/>
          </w:tcPr>
          <w:p w14:paraId="34B937EF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59CB38E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62BB8425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</w:tr>
      <w:tr w:rsidR="00562745" w14:paraId="04AE696E" w14:textId="77777777">
        <w:trPr>
          <w:trHeight w:hRule="exact" w:val="567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1F3D74E8" w14:textId="77777777" w:rsidR="00562745" w:rsidRDefault="00562745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3BDA1CA7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0C63570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73B3CDE3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</w:tr>
      <w:tr w:rsidR="00562745" w14:paraId="6641DF89" w14:textId="77777777">
        <w:trPr>
          <w:trHeight w:hRule="exact" w:val="567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0C41D301" w14:textId="77777777" w:rsidR="00562745" w:rsidRDefault="00562745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5522E24F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DAEEF03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6941A022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</w:tr>
      <w:tr w:rsidR="00562745" w14:paraId="24D7351F" w14:textId="77777777">
        <w:trPr>
          <w:trHeight w:hRule="exact" w:val="567"/>
          <w:jc w:val="center"/>
        </w:trPr>
        <w:tc>
          <w:tcPr>
            <w:tcW w:w="1129" w:type="dxa"/>
            <w:gridSpan w:val="2"/>
            <w:vAlign w:val="center"/>
          </w:tcPr>
          <w:p w14:paraId="1CB84176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 w:bidi="en-US"/>
              </w:rPr>
              <w:t>案名</w:t>
            </w:r>
            <w:proofErr w:type="spellEnd"/>
          </w:p>
        </w:tc>
        <w:tc>
          <w:tcPr>
            <w:tcW w:w="7393" w:type="dxa"/>
            <w:gridSpan w:val="4"/>
            <w:vAlign w:val="center"/>
          </w:tcPr>
          <w:p w14:paraId="19D7D1ED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</w:tr>
      <w:tr w:rsidR="00562745" w14:paraId="6CCF0975" w14:textId="77777777">
        <w:trPr>
          <w:trHeight w:val="3868"/>
          <w:jc w:val="center"/>
        </w:trPr>
        <w:tc>
          <w:tcPr>
            <w:tcW w:w="1129" w:type="dxa"/>
            <w:gridSpan w:val="2"/>
            <w:vAlign w:val="center"/>
          </w:tcPr>
          <w:p w14:paraId="777307E7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</w:t>
            </w:r>
          </w:p>
          <w:p w14:paraId="58FD2166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由</w:t>
            </w:r>
          </w:p>
        </w:tc>
        <w:tc>
          <w:tcPr>
            <w:tcW w:w="7393" w:type="dxa"/>
            <w:gridSpan w:val="4"/>
            <w:vAlign w:val="center"/>
          </w:tcPr>
          <w:p w14:paraId="7E1E2637" w14:textId="77777777" w:rsidR="00562745" w:rsidRDefault="00562745">
            <w:pPr>
              <w:adjustRightInd w:val="0"/>
              <w:spacing w:line="700" w:lineRule="exact"/>
              <w:outlineLvl w:val="0"/>
              <w:rPr>
                <w:rFonts w:ascii="Times New Roman" w:eastAsia="仿宋_GB2312" w:hAnsi="Times New Roman"/>
                <w:bCs/>
                <w:color w:val="000000"/>
                <w:lang w:eastAsia="en-US" w:bidi="en-US"/>
              </w:rPr>
            </w:pPr>
          </w:p>
        </w:tc>
      </w:tr>
      <w:tr w:rsidR="00562745" w14:paraId="4E07AA47" w14:textId="77777777">
        <w:trPr>
          <w:trHeight w:val="5314"/>
          <w:jc w:val="center"/>
        </w:trPr>
        <w:tc>
          <w:tcPr>
            <w:tcW w:w="1129" w:type="dxa"/>
            <w:gridSpan w:val="2"/>
            <w:vAlign w:val="center"/>
          </w:tcPr>
          <w:p w14:paraId="7E1AAF15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具</w:t>
            </w:r>
          </w:p>
          <w:p w14:paraId="60E75D8D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体</w:t>
            </w:r>
          </w:p>
          <w:p w14:paraId="453A29AB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建</w:t>
            </w:r>
          </w:p>
          <w:p w14:paraId="6BC1D1E3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议</w:t>
            </w:r>
          </w:p>
        </w:tc>
        <w:tc>
          <w:tcPr>
            <w:tcW w:w="7393" w:type="dxa"/>
            <w:gridSpan w:val="4"/>
            <w:vAlign w:val="center"/>
          </w:tcPr>
          <w:p w14:paraId="365242A5" w14:textId="77777777" w:rsidR="00562745" w:rsidRDefault="00562745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lang w:eastAsia="en-US" w:bidi="en-US"/>
              </w:rPr>
            </w:pPr>
          </w:p>
        </w:tc>
      </w:tr>
      <w:tr w:rsidR="00562745" w14:paraId="14704D6D" w14:textId="77777777">
        <w:trPr>
          <w:trHeight w:val="617"/>
          <w:jc w:val="center"/>
        </w:trPr>
        <w:tc>
          <w:tcPr>
            <w:tcW w:w="8522" w:type="dxa"/>
            <w:gridSpan w:val="6"/>
            <w:vAlign w:val="center"/>
          </w:tcPr>
          <w:p w14:paraId="16C61C0F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eastAsia="en-US" w:bidi="en-US"/>
              </w:rPr>
              <w:lastRenderedPageBreak/>
              <w:t>提案处理单</w:t>
            </w:r>
            <w:proofErr w:type="spellEnd"/>
          </w:p>
        </w:tc>
      </w:tr>
      <w:tr w:rsidR="00562745" w14:paraId="52717D4B" w14:textId="77777777">
        <w:trPr>
          <w:trHeight w:val="3826"/>
          <w:jc w:val="center"/>
        </w:trPr>
        <w:tc>
          <w:tcPr>
            <w:tcW w:w="735" w:type="dxa"/>
            <w:vAlign w:val="center"/>
          </w:tcPr>
          <w:p w14:paraId="59609AF7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</w:t>
            </w:r>
          </w:p>
          <w:p w14:paraId="487AEF4E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</w:t>
            </w:r>
          </w:p>
          <w:p w14:paraId="07F26EA3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处</w:t>
            </w:r>
          </w:p>
          <w:p w14:paraId="0C329689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理</w:t>
            </w:r>
          </w:p>
          <w:p w14:paraId="6E5B7AE4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委</w:t>
            </w:r>
          </w:p>
          <w:p w14:paraId="709846F2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员</w:t>
            </w:r>
          </w:p>
          <w:p w14:paraId="15AAEF74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会</w:t>
            </w:r>
          </w:p>
          <w:p w14:paraId="41A0FC42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 w14:paraId="3775970D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3804" w:type="dxa"/>
            <w:gridSpan w:val="3"/>
          </w:tcPr>
          <w:p w14:paraId="757AED32" w14:textId="77777777" w:rsidR="00562745" w:rsidRDefault="00000000">
            <w:pPr>
              <w:spacing w:line="400" w:lineRule="exact"/>
              <w:ind w:firstLineChars="200" w:firstLine="400"/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同意立案。此提案送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_________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部门审阅并答复。请于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日前将情况及结果反馈给筹委会提案组。</w:t>
            </w:r>
          </w:p>
          <w:p w14:paraId="6B82E08F" w14:textId="77777777" w:rsidR="00562745" w:rsidRDefault="00562745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</w:pPr>
          </w:p>
          <w:p w14:paraId="43AF33E0" w14:textId="77777777" w:rsidR="00562745" w:rsidRDefault="00562745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</w:pPr>
          </w:p>
          <w:p w14:paraId="5FE26FEE" w14:textId="77777777" w:rsidR="00562745" w:rsidRDefault="00562745">
            <w:pPr>
              <w:spacing w:line="400" w:lineRule="exact"/>
              <w:ind w:firstLineChars="200" w:firstLine="400"/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</w:pPr>
          </w:p>
          <w:p w14:paraId="13D3B13B" w14:textId="77777777" w:rsidR="00562745" w:rsidRDefault="00000000">
            <w:pPr>
              <w:spacing w:line="400" w:lineRule="exact"/>
              <w:ind w:firstLineChars="200" w:firstLine="400"/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687EC034" w14:textId="77777777" w:rsidR="00562745" w:rsidRDefault="00000000">
            <w:pPr>
              <w:spacing w:line="400" w:lineRule="exact"/>
              <w:jc w:val="right"/>
              <w:rPr>
                <w:rFonts w:ascii="Times New Roman" w:eastAsia="仿宋_GB2312" w:hAnsi="Times New Roman"/>
                <w:color w:val="000000"/>
                <w:lang w:bidi="en-US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日</w:t>
            </w:r>
          </w:p>
        </w:tc>
        <w:tc>
          <w:tcPr>
            <w:tcW w:w="3983" w:type="dxa"/>
            <w:gridSpan w:val="2"/>
          </w:tcPr>
          <w:p w14:paraId="360E316C" w14:textId="77777777" w:rsidR="00562745" w:rsidRDefault="00000000">
            <w:pPr>
              <w:spacing w:line="400" w:lineRule="exact"/>
              <w:ind w:firstLineChars="200" w:firstLine="400"/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不同意立案。此提案不符合研代会相关文件对大会提案征集的有关要求。请筹委会提案组转告提案人。</w:t>
            </w:r>
          </w:p>
          <w:p w14:paraId="1FAB843D" w14:textId="77777777" w:rsidR="00562745" w:rsidRDefault="00562745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</w:pPr>
          </w:p>
          <w:p w14:paraId="70CB4CF2" w14:textId="77777777" w:rsidR="00562745" w:rsidRDefault="00562745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</w:pPr>
          </w:p>
          <w:p w14:paraId="2BA2E660" w14:textId="77777777" w:rsidR="00562745" w:rsidRDefault="00562745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</w:pPr>
          </w:p>
          <w:p w14:paraId="33DAE086" w14:textId="77777777" w:rsidR="00562745" w:rsidRDefault="00000000">
            <w:pPr>
              <w:spacing w:line="400" w:lineRule="exact"/>
              <w:ind w:firstLineChars="250" w:firstLine="500"/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0BC5BDA3" w14:textId="77777777" w:rsidR="00562745" w:rsidRDefault="00000000">
            <w:pPr>
              <w:spacing w:line="400" w:lineRule="exact"/>
              <w:jc w:val="right"/>
              <w:rPr>
                <w:rFonts w:ascii="Times New Roman" w:eastAsia="仿宋_GB2312" w:hAnsi="Times New Roman"/>
                <w:color w:val="000000"/>
                <w:lang w:bidi="en-US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1"/>
                <w:lang w:bidi="en-US"/>
              </w:rPr>
              <w:t>日</w:t>
            </w:r>
          </w:p>
        </w:tc>
      </w:tr>
      <w:tr w:rsidR="00562745" w14:paraId="01C72D85" w14:textId="77777777">
        <w:trPr>
          <w:trHeight w:val="3392"/>
          <w:jc w:val="center"/>
        </w:trPr>
        <w:tc>
          <w:tcPr>
            <w:tcW w:w="735" w:type="dxa"/>
            <w:vAlign w:val="center"/>
          </w:tcPr>
          <w:p w14:paraId="0142D3F8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部</w:t>
            </w:r>
          </w:p>
          <w:p w14:paraId="3352482C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门</w:t>
            </w:r>
          </w:p>
          <w:p w14:paraId="62517B7D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处</w:t>
            </w:r>
          </w:p>
          <w:p w14:paraId="3E6F342C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理</w:t>
            </w:r>
          </w:p>
          <w:p w14:paraId="4D05C5F0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 w14:paraId="35C67E23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  <w:p w14:paraId="74DC3D8B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及</w:t>
            </w:r>
          </w:p>
          <w:p w14:paraId="23C2837C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结</w:t>
            </w:r>
          </w:p>
          <w:p w14:paraId="2A7C8F60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果</w:t>
            </w:r>
          </w:p>
        </w:tc>
        <w:tc>
          <w:tcPr>
            <w:tcW w:w="7787" w:type="dxa"/>
            <w:gridSpan w:val="5"/>
            <w:vAlign w:val="center"/>
          </w:tcPr>
          <w:p w14:paraId="42CE2636" w14:textId="77777777" w:rsidR="00562745" w:rsidRDefault="00562745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lang w:bidi="en-US"/>
              </w:rPr>
            </w:pPr>
          </w:p>
          <w:p w14:paraId="107FCCC3" w14:textId="77777777" w:rsidR="00562745" w:rsidRDefault="00562745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lang w:bidi="en-US"/>
              </w:rPr>
            </w:pPr>
          </w:p>
          <w:p w14:paraId="0707E504" w14:textId="77777777" w:rsidR="00562745" w:rsidRDefault="00562745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lang w:bidi="en-US"/>
              </w:rPr>
            </w:pPr>
          </w:p>
          <w:p w14:paraId="17C6B7B1" w14:textId="77777777" w:rsidR="00562745" w:rsidRDefault="00562745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lang w:bidi="en-US"/>
              </w:rPr>
            </w:pPr>
          </w:p>
          <w:p w14:paraId="06F9639B" w14:textId="77777777" w:rsidR="00562745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lang w:bidi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en-US"/>
              </w:rPr>
              <w:t xml:space="preserve">                       部门负责人（签名）：</w:t>
            </w:r>
          </w:p>
          <w:p w14:paraId="0A201DDC" w14:textId="77777777" w:rsidR="00562745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lang w:bidi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en-US"/>
              </w:rPr>
              <w:t xml:space="preserve">             联系电话：</w:t>
            </w:r>
          </w:p>
          <w:p w14:paraId="42D6A3C6" w14:textId="77777777" w:rsidR="00562745" w:rsidRDefault="00000000">
            <w:pPr>
              <w:spacing w:line="400" w:lineRule="exact"/>
              <w:ind w:firstLineChars="100" w:firstLine="210"/>
              <w:jc w:val="right"/>
              <w:rPr>
                <w:rFonts w:ascii="仿宋_GB2312" w:eastAsia="仿宋_GB2312" w:hAnsi="仿宋_GB2312" w:cs="仿宋_GB2312" w:hint="eastAsia"/>
                <w:color w:val="000000"/>
                <w:lang w:eastAsia="en-US" w:bidi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eastAsia="en-US" w:bidi="en-US"/>
              </w:rPr>
              <w:t>年    月    日</w:t>
            </w:r>
          </w:p>
        </w:tc>
      </w:tr>
      <w:tr w:rsidR="00562745" w14:paraId="74A88AE0" w14:textId="77777777">
        <w:trPr>
          <w:trHeight w:val="627"/>
          <w:jc w:val="center"/>
        </w:trPr>
        <w:tc>
          <w:tcPr>
            <w:tcW w:w="8522" w:type="dxa"/>
            <w:gridSpan w:val="6"/>
            <w:vAlign w:val="center"/>
          </w:tcPr>
          <w:p w14:paraId="79748C86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eastAsia="en-US" w:bidi="en-US"/>
              </w:rPr>
              <w:t>提案人反馈意见</w:t>
            </w:r>
            <w:proofErr w:type="spellEnd"/>
          </w:p>
        </w:tc>
      </w:tr>
      <w:tr w:rsidR="00562745" w14:paraId="0B367E4A" w14:textId="77777777">
        <w:trPr>
          <w:trHeight w:val="1128"/>
          <w:jc w:val="center"/>
        </w:trPr>
        <w:tc>
          <w:tcPr>
            <w:tcW w:w="8522" w:type="dxa"/>
            <w:gridSpan w:val="6"/>
            <w:vAlign w:val="center"/>
          </w:tcPr>
          <w:p w14:paraId="79933A78" w14:textId="77777777" w:rsidR="00562745" w:rsidRDefault="00000000">
            <w:pPr>
              <w:spacing w:line="400" w:lineRule="exact"/>
              <w:ind w:firstLineChars="150" w:firstLine="315"/>
              <w:rPr>
                <w:rFonts w:ascii="仿宋_GB2312" w:eastAsia="仿宋_GB2312" w:hAnsi="仿宋_GB2312" w:cs="仿宋_GB2312" w:hint="eastAsia"/>
                <w:color w:val="000000"/>
                <w:lang w:bidi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en-US"/>
              </w:rPr>
              <w:t>对办理（答复）结果的意见：满意（  ）比较满意（  ）不满意（  ）</w:t>
            </w:r>
          </w:p>
          <w:p w14:paraId="01513688" w14:textId="77777777" w:rsidR="00562745" w:rsidRDefault="00000000">
            <w:pPr>
              <w:spacing w:line="400" w:lineRule="exact"/>
              <w:ind w:firstLineChars="150" w:firstLine="315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bidi="en-US"/>
              </w:rPr>
              <w:t>对提案工作委员会的意见：  满意（  ）比较满意（  ）不满意（  ）</w:t>
            </w:r>
          </w:p>
        </w:tc>
      </w:tr>
      <w:tr w:rsidR="00562745" w14:paraId="06605AA4" w14:textId="77777777">
        <w:trPr>
          <w:trHeight w:val="2672"/>
          <w:jc w:val="center"/>
        </w:trPr>
        <w:tc>
          <w:tcPr>
            <w:tcW w:w="735" w:type="dxa"/>
            <w:vAlign w:val="center"/>
          </w:tcPr>
          <w:p w14:paraId="7AF47D06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陈</w:t>
            </w:r>
          </w:p>
          <w:p w14:paraId="7F45AB51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述</w:t>
            </w:r>
          </w:p>
          <w:p w14:paraId="42444E11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 w14:paraId="134ABB62" w14:textId="77777777" w:rsidR="00562745" w:rsidRDefault="00000000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7787" w:type="dxa"/>
            <w:gridSpan w:val="5"/>
          </w:tcPr>
          <w:p w14:paraId="24A4BCD9" w14:textId="77777777" w:rsidR="00562745" w:rsidRDefault="00562745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lang w:eastAsia="en-US" w:bidi="en-US"/>
              </w:rPr>
            </w:pPr>
          </w:p>
          <w:p w14:paraId="2BF8C243" w14:textId="77777777" w:rsidR="00562745" w:rsidRDefault="00562745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lang w:eastAsia="en-US" w:bidi="en-US"/>
              </w:rPr>
            </w:pPr>
          </w:p>
          <w:p w14:paraId="661B9BC7" w14:textId="77777777" w:rsidR="00562745" w:rsidRDefault="00562745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lang w:eastAsia="en-US" w:bidi="en-US"/>
              </w:rPr>
            </w:pPr>
          </w:p>
          <w:p w14:paraId="5C70C703" w14:textId="77777777" w:rsidR="00562745" w:rsidRDefault="00562745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lang w:eastAsia="en-US" w:bidi="en-US"/>
              </w:rPr>
            </w:pPr>
          </w:p>
          <w:p w14:paraId="58ECCF87" w14:textId="77777777" w:rsidR="00562745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lang w:eastAsia="en-US" w:bidi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eastAsia="en-US" w:bidi="en-US"/>
              </w:rPr>
              <w:t xml:space="preserve">                                       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lang w:eastAsia="en-US" w:bidi="en-US"/>
              </w:rPr>
              <w:t>提案人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lang w:eastAsia="en-US" w:bidi="en-US"/>
              </w:rPr>
              <w:t>：</w:t>
            </w:r>
          </w:p>
          <w:p w14:paraId="3FF36353" w14:textId="77777777" w:rsidR="00562745" w:rsidRDefault="00000000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lang w:eastAsia="en-US" w:bidi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lang w:eastAsia="en-US" w:bidi="en-US"/>
              </w:rPr>
              <w:t xml:space="preserve">  年    月    日</w:t>
            </w:r>
          </w:p>
        </w:tc>
      </w:tr>
    </w:tbl>
    <w:p w14:paraId="198ED2D8" w14:textId="77777777" w:rsidR="00562745" w:rsidRDefault="00562745">
      <w:pPr>
        <w:spacing w:line="400" w:lineRule="exact"/>
        <w:jc w:val="left"/>
        <w:rPr>
          <w:rFonts w:ascii="等线" w:eastAsia="等线" w:hAnsi="等线" w:hint="eastAsia"/>
        </w:rPr>
      </w:pPr>
    </w:p>
    <w:sectPr w:rsidR="00562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AC44" w14:textId="77777777" w:rsidR="00FD6677" w:rsidRDefault="00FD6677" w:rsidP="006A2352">
      <w:r>
        <w:separator/>
      </w:r>
    </w:p>
  </w:endnote>
  <w:endnote w:type="continuationSeparator" w:id="0">
    <w:p w14:paraId="208BE75E" w14:textId="77777777" w:rsidR="00FD6677" w:rsidRDefault="00FD6677" w:rsidP="006A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5F05" w14:textId="77777777" w:rsidR="00FD6677" w:rsidRDefault="00FD6677" w:rsidP="006A2352">
      <w:r>
        <w:separator/>
      </w:r>
    </w:p>
  </w:footnote>
  <w:footnote w:type="continuationSeparator" w:id="0">
    <w:p w14:paraId="6F557FB5" w14:textId="77777777" w:rsidR="00FD6677" w:rsidRDefault="00FD6677" w:rsidP="006A2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mODE2Yzg2ODkwMWY5NzFlOTBlZmY2YTE4MDM5NWYifQ=="/>
  </w:docVars>
  <w:rsids>
    <w:rsidRoot w:val="00E56AFE"/>
    <w:rsid w:val="BBFEE224"/>
    <w:rsid w:val="EC3A0812"/>
    <w:rsid w:val="000A653E"/>
    <w:rsid w:val="000C2420"/>
    <w:rsid w:val="000C438D"/>
    <w:rsid w:val="000D2240"/>
    <w:rsid w:val="000D43D4"/>
    <w:rsid w:val="000E04B8"/>
    <w:rsid w:val="00182C02"/>
    <w:rsid w:val="001A624D"/>
    <w:rsid w:val="001C50FF"/>
    <w:rsid w:val="001F5A48"/>
    <w:rsid w:val="00241A16"/>
    <w:rsid w:val="00271209"/>
    <w:rsid w:val="002C524A"/>
    <w:rsid w:val="00333269"/>
    <w:rsid w:val="00383233"/>
    <w:rsid w:val="00392EEA"/>
    <w:rsid w:val="003D7AD7"/>
    <w:rsid w:val="00472530"/>
    <w:rsid w:val="004D681F"/>
    <w:rsid w:val="00562745"/>
    <w:rsid w:val="00580A2B"/>
    <w:rsid w:val="005A0581"/>
    <w:rsid w:val="005B56A5"/>
    <w:rsid w:val="006132E4"/>
    <w:rsid w:val="00626275"/>
    <w:rsid w:val="00632300"/>
    <w:rsid w:val="00633CDC"/>
    <w:rsid w:val="00680B5F"/>
    <w:rsid w:val="006A2352"/>
    <w:rsid w:val="007B32F0"/>
    <w:rsid w:val="007D38A2"/>
    <w:rsid w:val="008655AA"/>
    <w:rsid w:val="008F31FF"/>
    <w:rsid w:val="009921C9"/>
    <w:rsid w:val="009C6ED9"/>
    <w:rsid w:val="00A51970"/>
    <w:rsid w:val="00A52C6F"/>
    <w:rsid w:val="00B01F8D"/>
    <w:rsid w:val="00B02950"/>
    <w:rsid w:val="00B4377E"/>
    <w:rsid w:val="00CB7E4A"/>
    <w:rsid w:val="00CF7F96"/>
    <w:rsid w:val="00D038B9"/>
    <w:rsid w:val="00D1621F"/>
    <w:rsid w:val="00D535E6"/>
    <w:rsid w:val="00DC36C1"/>
    <w:rsid w:val="00DD1FE4"/>
    <w:rsid w:val="00E12D50"/>
    <w:rsid w:val="00E17E12"/>
    <w:rsid w:val="00E55A69"/>
    <w:rsid w:val="00E56AFE"/>
    <w:rsid w:val="00E62672"/>
    <w:rsid w:val="00E67B5D"/>
    <w:rsid w:val="00EC15D0"/>
    <w:rsid w:val="00ED4B2B"/>
    <w:rsid w:val="00ED7524"/>
    <w:rsid w:val="00FA0326"/>
    <w:rsid w:val="00FA0384"/>
    <w:rsid w:val="00FB615C"/>
    <w:rsid w:val="00FC02DF"/>
    <w:rsid w:val="00FD6677"/>
    <w:rsid w:val="0BDEBF1D"/>
    <w:rsid w:val="3E8B7818"/>
    <w:rsid w:val="47B6089F"/>
    <w:rsid w:val="55A56A40"/>
    <w:rsid w:val="5F2D28E5"/>
    <w:rsid w:val="5F9062B9"/>
    <w:rsid w:val="744A6221"/>
    <w:rsid w:val="7F7EF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9B9BC"/>
  <w15:docId w15:val="{287AA5EA-D25D-4CB6-818A-4164280A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qFormat/>
    <w:rPr>
      <w:rFonts w:ascii="Cambria" w:eastAsia="宋体" w:hAnsi="Cambria" w:cs="Times New Roman"/>
      <w:b/>
      <w:bCs/>
      <w:sz w:val="32"/>
      <w:szCs w:val="32"/>
    </w:rPr>
  </w:style>
  <w:style w:type="table" w:customStyle="1" w:styleId="11">
    <w:name w:val="网格型1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 浩阳</dc:creator>
  <cp:lastModifiedBy>珈榕 张</cp:lastModifiedBy>
  <cp:revision>2</cp:revision>
  <dcterms:created xsi:type="dcterms:W3CDTF">2025-09-19T13:12:00Z</dcterms:created>
  <dcterms:modified xsi:type="dcterms:W3CDTF">2025-09-19T13:12:00Z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3C731A171FB34849A6D6CB519DCAE959_13</vt:lpwstr>
  </property>
</Properties>
</file>