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D370E" w14:textId="77777777" w:rsidR="0032388D" w:rsidRDefault="00000000">
      <w:pPr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软件学院</w:t>
      </w:r>
    </w:p>
    <w:p w14:paraId="1B6E1DE7" w14:textId="77777777" w:rsidR="0032388D" w:rsidRDefault="00000000"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研究生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z w:val="44"/>
          <w:szCs w:val="44"/>
        </w:rPr>
        <w:t>五好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导学团队申报表</w:t>
      </w:r>
    </w:p>
    <w:p w14:paraId="2809191B" w14:textId="77777777" w:rsidR="0032388D" w:rsidRDefault="00000000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所在院系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32388D" w14:paraId="77A870E8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3A75034E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5EFB9C1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718AA4FE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44920E0D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615C459F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370DE3B0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2FCF488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7FBA5F4B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21EE7C8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22010C71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139981A2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0C14B9E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7269B260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161DD74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5625167D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672BED7D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584148B7" w14:textId="77777777" w:rsidR="0032388D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1640997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0F78A342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08D1A6B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EDC4071" w14:textId="77777777" w:rsidR="0032388D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511C78C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717C8FC7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15DCE49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F765E1C" w14:textId="77777777" w:rsidR="0032388D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652F068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37CA3F8C" w14:textId="77777777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2B75BD99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526EF437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2D4F6117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64516524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C4ECF7C" w14:textId="77777777" w:rsidR="0032388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E1E83BA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3023FC1E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B4D4B30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0F79BD3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D3E98E5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32388D" w14:paraId="13C3222B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0EF1DBB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3F82EA7D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561DB15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16773A6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3F91EDD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F97B71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63F2A6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56091F3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537F6793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CAE129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7A54EA6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9FF0A3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D3C9B5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6DB1361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241CB1B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2F0C100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A544832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3A0E7145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440E4D1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6FA95361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3E514FE3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5D77C02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0D5D9E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3AF8D6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1F90616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490FF7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4ACB26D7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36A83D1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2112524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77C1E77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5274451C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43C79DF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B44CB2F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18C297D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D88239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155690F1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0BF7B3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0FD75A0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8F1F2DB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269338F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9FACBDD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CE3597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7934705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CC5C37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4BD6E764" w14:textId="77777777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5860B3F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7D6533B2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6A8AE6A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5AE8986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8FCEC3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11F27A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CE4D4F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7E9BB7B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63A406AC" w14:textId="77777777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CB3FBEE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5EF4BDC7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4E993742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1C48802" w14:textId="77777777" w:rsidR="0032388D" w:rsidRDefault="00000000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格式组织，用于网络、展板等平台展示。</w:t>
            </w:r>
          </w:p>
          <w:p w14:paraId="11D6460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F187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97083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4F517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B8700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E385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7BCED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92C1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16D3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90E14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21CEA7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97B5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59E14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F90E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1E9F95" w14:textId="77777777" w:rsidR="0032388D" w:rsidRDefault="0032388D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319A78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369DFF44" w14:textId="77777777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247161A4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14:paraId="66BA1A4D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585049D0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3DC9D9B9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573D29AC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3FC42B2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63DA16C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450CBAC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C832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0C5CC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024604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BF244A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7EE61" w14:textId="77777777" w:rsidR="00503D5E" w:rsidRDefault="00503D5E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4579A6E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15018E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6CBB35A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2344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83437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2388D" w14:paraId="3606F987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72B9233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3DDA19F" w14:textId="77777777" w:rsidR="0032388D" w:rsidRDefault="00000000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2379B602" w14:textId="77777777" w:rsidR="0032388D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年以上或硕士生延期半年以上的人数计，其中获得学校争创优秀博士学位论文的除外。②同一学生在校期间获得校级及以上奖励或荣誉多次的，按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32388D" w14:paraId="550587D2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1A89C0B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400B1E4D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2019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2024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32388D" w14:paraId="36391062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2E35E92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66C402B7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58655886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7B93E486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0F9283D5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7CF0B38A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32388D" w14:paraId="43E3729D" w14:textId="77777777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5575CC9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A166683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0904BA3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07362FA5" w14:textId="77777777" w:rsidR="0032388D" w:rsidRDefault="0032388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5C4BB2F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4FC77B0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65E726BB" w14:textId="77777777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044B626B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741FF874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4412559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68C8ADE6" w14:textId="77777777" w:rsidR="0032388D" w:rsidRDefault="0032388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059AA2F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41844785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32388D" w14:paraId="57D84A3C" w14:textId="77777777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3FDADD3C" w14:textId="77777777" w:rsidR="0032388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DE695B3" w14:textId="77777777" w:rsidR="0032388D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504C1960" w14:textId="77777777" w:rsidR="0032388D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应同时包括导师和研究生的代表性科研业绩、学术成果、教学成果等。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教学成果包括：国家级教学成果奖、国家级规划教材及全国优秀教材、国家级课程思政示范课程和教学名师及团队、国家级专业学位案例、国家级专业学位联合培养基地等。</w:t>
            </w:r>
          </w:p>
        </w:tc>
      </w:tr>
      <w:tr w:rsidR="0032388D" w14:paraId="5590237D" w14:textId="77777777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40D1AD84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03F031F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17C86DD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0305C625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919FB7D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4887DDAE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32388D" w14:paraId="58C42123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2AD9782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2A37528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2B9AE4CF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2A39883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4D43CED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BFAA71A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32388D" w14:paraId="09A49A2E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4FE0ED81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2A21CD5E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907E4E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0B9DCD7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06E855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72D3C6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12DE3CDC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1F62A2A8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0CD5EAC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262B569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A56F97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383C9F7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5A05AC1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0BA700CA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2C180532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2D7687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4CA205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2C5D72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0340559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02C749E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3BE50FFE" w14:textId="77777777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5F6EFA82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14:paraId="4EC4EE9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2CBA36A" w14:textId="77777777" w:rsidR="0032388D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5766ABE0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A2EE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0EAB2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25740" w14:textId="77777777" w:rsidR="00503D5E" w:rsidRDefault="00503D5E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75E8CA9F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DFAE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0FE74644" w14:textId="77777777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53E6730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6A57817" w14:textId="77777777" w:rsidR="0032388D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7BC5F24D" w14:textId="77777777" w:rsidR="0032388D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32388D" w14:paraId="05C7B4D9" w14:textId="77777777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5F1DDD4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66D6B960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704BA842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6578729F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1489190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6A21EB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099A7C91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2975BB9E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5F25481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3649862D" w14:textId="77777777" w:rsidR="0032388D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32388D" w14:paraId="1B140817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009786A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238904C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6D67D25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18D02579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1B76F8F4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D9CBBD9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EE19543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BD31DCE" w14:textId="77777777" w:rsidR="0032388D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32388D" w14:paraId="099B6ACF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6508715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463B4B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8CF6D52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B44AE5C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736A33C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55DFE4B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007E45B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32388D" w14:paraId="11D6CAA9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2859B74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C573DD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948B44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9D4F9C4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F1951F5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1B163E9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045BE8C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32388D" w14:paraId="58EF2127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30EB937B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465A45D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9DA411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F50ABF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9FD3B8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7739D8B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E147B6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69552396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1E4193E3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3F53CB4C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4997ED30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289CF7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573D66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2053F5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9235A6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6584D2D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104EC80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05C674E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92265E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2F3667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1E27C0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532E83E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184872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13D207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40C39E5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48CDD95B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1EA3198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04FE0E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5461C4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B14DE6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89247E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3217298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4A03CCB8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387315E6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3FB64522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E47ED6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8D8CC6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B7422D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9CE6BC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274ACA8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7BA1C34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4AABDF2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CEB735E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B0222B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683F9D3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3A1B85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03C4AF4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7C5F2840" w14:textId="77777777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78A6ED8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B154F11" w14:textId="77777777" w:rsidR="0032388D" w:rsidRDefault="00000000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人）</w:t>
            </w:r>
          </w:p>
          <w:p w14:paraId="6A5F8A0E" w14:textId="77777777" w:rsidR="0032388D" w:rsidRDefault="00000000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32388D" w14:paraId="5E0B03C2" w14:textId="77777777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738E702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7305BA50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011C760A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48442EFA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41A45148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73C30C3E" w14:textId="77777777" w:rsidR="0032388D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32388D" w14:paraId="0B170256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67BB106F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35D6C7E6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1F6C75A0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714B710E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54F5884A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63A896AA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32388D" w14:paraId="2447E644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2B051CB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1FE88874" w14:textId="77777777" w:rsidR="0032388D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7CD9A37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720166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D3AB1F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1608F89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055C9E32" w14:textId="77777777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CCDF389" w14:textId="77777777" w:rsidR="0032388D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0FD519D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五好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</w:t>
            </w: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>张。（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  <w:p w14:paraId="10FF7B33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18B7F17E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项）</w:t>
            </w:r>
          </w:p>
          <w:p w14:paraId="47CDA7E3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1D4D254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E8C61D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12B18D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F1F3C5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36E4E2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1828FC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D6789B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F6B58F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EF7556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A0967F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39F2F1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0AAEDD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DA8F4C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899118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9C7A41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569867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DDC89D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68D50F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D8F5B8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C694B6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D342D1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CB4B45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1A0390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892088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E5E7F7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76D50F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CD3054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40FCC6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6A833B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FD5B81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AD1022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0A0754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C73245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FC5C0D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BC68AB5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09106BC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2388D" w14:paraId="7AD69C3E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787F0D3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14:paraId="5817B5C6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FDD847C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字以内。</w:t>
            </w:r>
          </w:p>
          <w:p w14:paraId="4AB0216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B2EA2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731C5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2A9A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7CAFE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B7E66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5CC3045D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8655CF1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40A2F0DA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B758A9B" w14:textId="77777777" w:rsidR="0032388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31383F6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AC369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55E6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5885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7D590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05EC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19458AF9" w14:textId="77777777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1C6FFB4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2B4E764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8A70F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51E9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CE3E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21D1D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D1A7C0" w14:textId="77777777" w:rsidR="0032388D" w:rsidRDefault="0000000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1BEA4D09" w14:textId="77777777" w:rsidR="0032388D" w:rsidRDefault="00000000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32388D" w14:paraId="2820C26E" w14:textId="77777777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9664E93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63769635" w14:textId="77777777" w:rsidR="0032388D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E7E5A9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2D0AF2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C5175A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E3CE70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AFD9AE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977EA3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787B53F" w14:textId="77777777" w:rsidR="0032388D" w:rsidRDefault="00000000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6A16D807" w14:textId="77777777" w:rsidR="0032388D" w:rsidRDefault="00000000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14:paraId="634B8E0F" w14:textId="77777777" w:rsidR="0032388D" w:rsidRDefault="0032388D"/>
    <w:sectPr w:rsidR="0032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533D35DF"/>
    <w:rsid w:val="0032388D"/>
    <w:rsid w:val="00503D5E"/>
    <w:rsid w:val="00CC7B42"/>
    <w:rsid w:val="03DF3F5A"/>
    <w:rsid w:val="098318BE"/>
    <w:rsid w:val="10BD16DA"/>
    <w:rsid w:val="130C41A6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C07F0"/>
  <w15:docId w15:val="{6C1DDE31-EA93-4B3E-8989-56B64E33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83F8-02F1-4C32-9C3D-AC7AE0B7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1169</Words>
  <Characters>1216</Characters>
  <Application>Microsoft Office Word</Application>
  <DocSecurity>0</DocSecurity>
  <Lines>304</Lines>
  <Paragraphs>149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X JJ</cp:lastModifiedBy>
  <cp:revision>2</cp:revision>
  <dcterms:created xsi:type="dcterms:W3CDTF">2024-04-11T14:45:00Z</dcterms:created>
  <dcterms:modified xsi:type="dcterms:W3CDTF">2024-11-26T08:42:00Z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502C6A26A9C14096A3412022E07888C0_13</vt:lpwstr>
  </property>
  <property fmtid="{D5CDD505-2E9C-101B-9397-08002B2CF9AE}" pid="4" name="GrammarlyDocumentId">
    <vt:lpwstr>a1d10bbf6fe6b067ff3706d23a01950f12a1c18bf454ef4d50c23bbfa1d47b63</vt:lpwstr>
  </property>
</Properties>
</file>